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7E66" w14:textId="46DEEAAA" w:rsidR="00C67080" w:rsidRDefault="0093773D" w:rsidP="0093773D">
      <w:pPr>
        <w:jc w:val="center"/>
        <w:rPr>
          <w:b/>
        </w:rPr>
      </w:pPr>
      <w:r>
        <w:rPr>
          <w:b/>
        </w:rPr>
        <w:t>ADATBEJELENTÉS</w:t>
      </w:r>
      <w:r w:rsidR="00C67080">
        <w:rPr>
          <w:b/>
        </w:rPr>
        <w:t xml:space="preserve"> AZ ÉPÜLET, </w:t>
      </w:r>
      <w:r w:rsidR="00ED268F">
        <w:rPr>
          <w:b/>
        </w:rPr>
        <w:t>É</w:t>
      </w:r>
      <w:r w:rsidR="00C67080">
        <w:rPr>
          <w:b/>
        </w:rPr>
        <w:t xml:space="preserve">PÜLETRÉSZ UTÁNI </w:t>
      </w:r>
    </w:p>
    <w:p w14:paraId="56ADC0BF" w14:textId="4514FE88" w:rsidR="0093773D" w:rsidRDefault="00C67080" w:rsidP="0093773D">
      <w:pPr>
        <w:jc w:val="center"/>
        <w:rPr>
          <w:b/>
        </w:rPr>
      </w:pPr>
      <w:r>
        <w:rPr>
          <w:b/>
        </w:rPr>
        <w:t>ÉPÍTMÉNYADÓRÓL</w:t>
      </w:r>
      <w:r w:rsidR="0093773D">
        <w:rPr>
          <w:b/>
        </w:rPr>
        <w:t xml:space="preserve"> </w:t>
      </w:r>
      <w:r w:rsidR="0093773D" w:rsidRPr="00784FE4">
        <w:rPr>
          <w:b/>
        </w:rPr>
        <w:t xml:space="preserve"> </w:t>
      </w:r>
    </w:p>
    <w:p w14:paraId="38228267" w14:textId="5156CC08" w:rsidR="0093773D" w:rsidRDefault="0093773D" w:rsidP="0093773D">
      <w:pPr>
        <w:jc w:val="center"/>
        <w:rPr>
          <w:b/>
        </w:rPr>
      </w:pPr>
    </w:p>
    <w:p w14:paraId="169420DD" w14:textId="506937AC" w:rsidR="00C67080" w:rsidRPr="00C67080" w:rsidRDefault="00FE43F7" w:rsidP="0093773D">
      <w:pPr>
        <w:jc w:val="center"/>
        <w:rPr>
          <w:b/>
          <w:sz w:val="20"/>
          <w:szCs w:val="20"/>
        </w:rPr>
      </w:pPr>
      <w:proofErr w:type="spellStart"/>
      <w:r>
        <w:rPr>
          <w:b/>
        </w:rPr>
        <w:t>Főlap</w:t>
      </w:r>
      <w:proofErr w:type="spellEnd"/>
    </w:p>
    <w:p w14:paraId="09DE2693" w14:textId="77777777" w:rsidR="0007693D" w:rsidRDefault="0007693D" w:rsidP="0093773D">
      <w:pPr>
        <w:jc w:val="center"/>
        <w:rPr>
          <w:b/>
        </w:rPr>
      </w:pPr>
    </w:p>
    <w:tbl>
      <w:tblPr>
        <w:tblStyle w:val="Rcsostblzat"/>
        <w:tblW w:w="11057" w:type="dxa"/>
        <w:tblInd w:w="-147" w:type="dxa"/>
        <w:tblLook w:val="04A0" w:firstRow="1" w:lastRow="0" w:firstColumn="1" w:lastColumn="0" w:noHBand="0" w:noVBand="1"/>
      </w:tblPr>
      <w:tblGrid>
        <w:gridCol w:w="11169"/>
      </w:tblGrid>
      <w:tr w:rsidR="00A07666" w14:paraId="02681600" w14:textId="77777777" w:rsidTr="00022864">
        <w:tc>
          <w:tcPr>
            <w:tcW w:w="11057" w:type="dxa"/>
            <w:shd w:val="clear" w:color="auto" w:fill="auto"/>
          </w:tcPr>
          <w:p w14:paraId="14B553B8" w14:textId="1E8A8B92" w:rsidR="00A07666" w:rsidRDefault="00A06195" w:rsidP="00A06195">
            <w:pPr>
              <w:rPr>
                <w:b/>
              </w:rPr>
            </w:pPr>
            <w:r w:rsidRPr="00A06195">
              <w:rPr>
                <w:b/>
              </w:rPr>
              <w:t xml:space="preserve">Az adatbejelentés </w:t>
            </w:r>
            <w:proofErr w:type="gramStart"/>
            <w:r w:rsidRPr="00A06195">
              <w:rPr>
                <w:b/>
              </w:rPr>
              <w:t>fajtája:</w:t>
            </w:r>
            <w:r w:rsidR="002F5F63">
              <w:rPr>
                <w:b/>
              </w:rPr>
              <w:t xml:space="preserve">  A</w:t>
            </w:r>
            <w:proofErr w:type="gramEnd"/>
            <w:r w:rsidR="002F5F63">
              <w:rPr>
                <w:b/>
              </w:rPr>
              <w:t xml:space="preserve">+B+M                                   </w:t>
            </w:r>
          </w:p>
          <w:p w14:paraId="54DB76C4" w14:textId="45032534" w:rsidR="009F0675" w:rsidRPr="00A06195" w:rsidRDefault="009F0675" w:rsidP="00A06195">
            <w:pPr>
              <w:rPr>
                <w:b/>
              </w:rPr>
            </w:pPr>
          </w:p>
        </w:tc>
      </w:tr>
      <w:tr w:rsidR="00A06195" w:rsidRPr="00A06195" w14:paraId="7C54AF08" w14:textId="77777777" w:rsidTr="007E3561">
        <w:tc>
          <w:tcPr>
            <w:tcW w:w="11057" w:type="dxa"/>
          </w:tcPr>
          <w:tbl>
            <w:tblPr>
              <w:tblW w:w="10937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17"/>
              <w:gridCol w:w="5820"/>
            </w:tblGrid>
            <w:tr w:rsidR="00A06195" w:rsidRPr="00A06195" w14:paraId="5F0A9C2C" w14:textId="77777777" w:rsidTr="007E3561">
              <w:trPr>
                <w:tblCellSpacing w:w="7" w:type="dxa"/>
              </w:trPr>
              <w:tc>
                <w:tcPr>
                  <w:tcW w:w="5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B3A556" w14:textId="27C28EF5" w:rsidR="00A06195" w:rsidRPr="00A06195" w:rsidRDefault="00A06195" w:rsidP="00A06195">
                  <w:pPr>
                    <w:ind w:left="426"/>
                  </w:pPr>
                  <w:r w:rsidRPr="00A0619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5162AF0" wp14:editId="2E7A0E28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90805" cy="142875"/>
                            <wp:effectExtent l="9525" t="9525" r="13970" b="9525"/>
                            <wp:wrapNone/>
                            <wp:docPr id="38" name="Rectangle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DFC118" id="Rectangle 69" o:spid="_x0000_s1026" style="position:absolute;margin-left:2.4pt;margin-top:-.7pt;width:7.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DiCAIAABQ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"/>
                        </w:pict>
                      </mc:Fallback>
                    </mc:AlternateContent>
                  </w:r>
                  <w:r w:rsidRPr="00A06195">
                    <w:t>Megállapodás alapján benyújtott adatbejelentés</w:t>
                  </w:r>
                </w:p>
              </w:tc>
              <w:tc>
                <w:tcPr>
                  <w:tcW w:w="5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DAA578" w14:textId="77777777" w:rsidR="00A06195" w:rsidRPr="00A06195" w:rsidRDefault="00A06195" w:rsidP="00A06195">
                  <w:pPr>
                    <w:ind w:left="491"/>
                  </w:pPr>
                  <w:r w:rsidRPr="00A0619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7DEDA0" wp14:editId="4911C57A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90805" cy="142875"/>
                            <wp:effectExtent l="13970" t="9525" r="9525" b="9525"/>
                            <wp:wrapNone/>
                            <wp:docPr id="37" name="Rectangle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21CC53" id="Rectangle 68" o:spid="_x0000_s1026" style="position:absolute;margin-left:1.8pt;margin-top:-.7pt;width:7.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DiCAIAABQ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"/>
                        </w:pict>
                      </mc:Fallback>
                    </mc:AlternateContent>
                  </w:r>
                  <w:r w:rsidRPr="00A06195">
                    <w:t>Nem megállapodás alapján benyújtott adatbejelentés</w:t>
                  </w:r>
                </w:p>
              </w:tc>
            </w:tr>
          </w:tbl>
          <w:p w14:paraId="665C41C9" w14:textId="77777777" w:rsidR="00A06195" w:rsidRPr="00A06195" w:rsidRDefault="00A06195" w:rsidP="0093773D">
            <w:pPr>
              <w:jc w:val="center"/>
              <w:rPr>
                <w:b/>
              </w:rPr>
            </w:pPr>
          </w:p>
        </w:tc>
      </w:tr>
      <w:tr w:rsidR="00A07666" w14:paraId="5A10B2A5" w14:textId="77777777" w:rsidTr="007E3561">
        <w:tc>
          <w:tcPr>
            <w:tcW w:w="11057" w:type="dxa"/>
          </w:tcPr>
          <w:p w14:paraId="02D5AB13" w14:textId="1B922813" w:rsidR="00A07666" w:rsidRDefault="00A07666" w:rsidP="00A07666">
            <w:pPr>
              <w:jc w:val="both"/>
              <w:rPr>
                <w:b/>
              </w:rPr>
            </w:pPr>
            <w:r w:rsidRPr="00955274">
              <w:rPr>
                <w:bCs/>
                <w:sz w:val="20"/>
                <w:szCs w:val="20"/>
              </w:rPr>
              <w:t>Valamennyi tulajdonos által írásban megkötött és az adóhatósághoz benyújtott megállapodásb</w:t>
            </w:r>
            <w:r>
              <w:rPr>
                <w:bCs/>
                <w:sz w:val="20"/>
                <w:szCs w:val="20"/>
              </w:rPr>
              <w:t>a</w:t>
            </w:r>
            <w:r w:rsidRPr="00955274">
              <w:rPr>
                <w:bCs/>
                <w:sz w:val="20"/>
                <w:szCs w:val="20"/>
              </w:rPr>
              <w:t>n a tulajdonosok az adóalanyisággal kapcsolatos jogokkal és kötelezettségekkel egy tulajdonost is felruházhatnak. A megállapodást az önkormányzati adóhatóság által rendszeresített, vagy a 35/2008.(XII.31.) PM rendelet 15. melléklete alapján kell benyújtani.</w:t>
            </w:r>
          </w:p>
        </w:tc>
      </w:tr>
    </w:tbl>
    <w:p w14:paraId="65078017" w14:textId="77777777" w:rsidR="00C67080" w:rsidRDefault="00C67080" w:rsidP="00022864">
      <w:pPr>
        <w:jc w:val="center"/>
        <w:rPr>
          <w:b/>
        </w:rPr>
      </w:pPr>
    </w:p>
    <w:p w14:paraId="33C95B31" w14:textId="4F1D2F89" w:rsidR="0093773D" w:rsidRPr="00C70E15" w:rsidRDefault="0093773D" w:rsidP="00022864">
      <w:pPr>
        <w:jc w:val="center"/>
        <w:rPr>
          <w:b/>
        </w:rPr>
      </w:pPr>
      <w:r w:rsidRPr="00C70E15">
        <w:rPr>
          <w:b/>
        </w:rPr>
        <w:t>A</w:t>
      </w:r>
      <w:r>
        <w:rPr>
          <w:b/>
        </w:rPr>
        <w:t>z</w:t>
      </w:r>
      <w:r w:rsidR="00A06195">
        <w:rPr>
          <w:b/>
        </w:rPr>
        <w:t xml:space="preserve"> adatbejelentő adatai</w:t>
      </w:r>
      <w:r w:rsidRPr="00C70E15">
        <w:rPr>
          <w:b/>
        </w:rPr>
        <w:t xml:space="preserve"> </w:t>
      </w:r>
    </w:p>
    <w:tbl>
      <w:tblPr>
        <w:tblW w:w="1107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20"/>
        <w:gridCol w:w="8258"/>
      </w:tblGrid>
      <w:tr w:rsidR="00C67080" w14:paraId="0620397B" w14:textId="77777777" w:rsidTr="00864EC5">
        <w:trPr>
          <w:trHeight w:hRule="exact" w:val="360"/>
          <w:jc w:val="center"/>
        </w:trPr>
        <w:tc>
          <w:tcPr>
            <w:tcW w:w="110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632CBA" w14:textId="47B7719F" w:rsidR="00C67080" w:rsidRPr="006478BF" w:rsidRDefault="00C67080" w:rsidP="008477EB">
            <w:pPr>
              <w:rPr>
                <w:b/>
                <w:bCs/>
              </w:rPr>
            </w:pPr>
            <w:r w:rsidRPr="006478BF">
              <w:rPr>
                <w:b/>
                <w:bCs/>
              </w:rPr>
              <w:t>Adatbejelentést benyújtó:</w:t>
            </w:r>
          </w:p>
          <w:p w14:paraId="11B7C7B2" w14:textId="77777777" w:rsidR="00C67080" w:rsidRPr="001A14D4" w:rsidRDefault="00C67080" w:rsidP="008477EB">
            <w:r w:rsidRPr="001A14D4">
              <w:t xml:space="preserve">neve: </w:t>
            </w:r>
          </w:p>
          <w:p w14:paraId="47619865" w14:textId="77777777" w:rsidR="00C67080" w:rsidRPr="00145FFB" w:rsidRDefault="00C67080" w:rsidP="008477EB">
            <w:pPr>
              <w:rPr>
                <w:sz w:val="22"/>
                <w:szCs w:val="22"/>
              </w:rPr>
            </w:pPr>
          </w:p>
        </w:tc>
      </w:tr>
      <w:tr w:rsidR="0093773D" w14:paraId="239D2FA4" w14:textId="77777777" w:rsidTr="00623066">
        <w:trPr>
          <w:trHeight w:hRule="exact" w:val="36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E8C" w14:textId="4CC213FF" w:rsidR="0093773D" w:rsidRPr="001A14D4" w:rsidRDefault="00CF451E" w:rsidP="008477EB">
            <w:r>
              <w:t>N</w:t>
            </w:r>
            <w:r w:rsidR="00C67080">
              <w:t>eve</w:t>
            </w:r>
            <w:r w:rsidR="0093773D" w:rsidRPr="001A14D4">
              <w:t>: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3858071" w14:textId="77777777" w:rsidR="0093773D" w:rsidRPr="00145FFB" w:rsidRDefault="0093773D" w:rsidP="008477EB">
            <w:pPr>
              <w:rPr>
                <w:sz w:val="22"/>
                <w:szCs w:val="22"/>
              </w:rPr>
            </w:pPr>
          </w:p>
        </w:tc>
      </w:tr>
      <w:tr w:rsidR="00C67080" w14:paraId="55A833B8" w14:textId="77777777" w:rsidTr="00623066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015" w14:textId="382C2445" w:rsidR="00C67080" w:rsidRPr="001A14D4" w:rsidRDefault="00C67080" w:rsidP="00C67080">
            <w:pPr>
              <w:spacing w:line="276" w:lineRule="auto"/>
            </w:pPr>
            <w:r w:rsidRPr="001A14D4">
              <w:t>Születéskori neve: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68DB6BD" w14:textId="77777777" w:rsidR="00C67080" w:rsidRPr="00145FFB" w:rsidRDefault="00C67080" w:rsidP="00C67080">
            <w:pPr>
              <w:rPr>
                <w:sz w:val="22"/>
                <w:szCs w:val="22"/>
              </w:rPr>
            </w:pPr>
          </w:p>
        </w:tc>
      </w:tr>
      <w:tr w:rsidR="00C67080" w14:paraId="798B7275" w14:textId="77777777" w:rsidTr="00623066">
        <w:trPr>
          <w:trHeight w:hRule="exact" w:val="36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97D" w14:textId="7173E464" w:rsidR="00C67080" w:rsidRPr="001A14D4" w:rsidRDefault="00C67080" w:rsidP="00C67080">
            <w:r w:rsidRPr="001A14D4">
              <w:t>Születési helye, ideje: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7D9CC9C" w14:textId="77777777" w:rsidR="00C67080" w:rsidRPr="00145FFB" w:rsidRDefault="00C67080" w:rsidP="00C67080">
            <w:pPr>
              <w:rPr>
                <w:sz w:val="22"/>
                <w:szCs w:val="22"/>
              </w:rPr>
            </w:pPr>
          </w:p>
        </w:tc>
      </w:tr>
      <w:tr w:rsidR="00C67080" w14:paraId="51A8FFBC" w14:textId="77777777" w:rsidTr="00623066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105" w14:textId="57654CD9" w:rsidR="00C67080" w:rsidRPr="001A14D4" w:rsidRDefault="00C67080" w:rsidP="00C67080">
            <w:r w:rsidRPr="001A14D4">
              <w:t>Anyja születési neve: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6F7A05" w14:textId="77777777" w:rsidR="00C67080" w:rsidRPr="00145FFB" w:rsidRDefault="00C67080" w:rsidP="00C670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7080" w14:paraId="75F10C38" w14:textId="77777777" w:rsidTr="00623066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B0B" w14:textId="06025B0C" w:rsidR="00C67080" w:rsidRPr="001A14D4" w:rsidRDefault="00C67080" w:rsidP="00C67080">
            <w:r w:rsidRPr="001A14D4">
              <w:t xml:space="preserve">Állandó lakóhelye: 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7F767B" w14:textId="77777777" w:rsidR="00C67080" w:rsidRPr="00396072" w:rsidRDefault="00C67080" w:rsidP="00C670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7080" w14:paraId="0CCE94EC" w14:textId="77777777" w:rsidTr="00623066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1BF" w14:textId="236B8C97" w:rsidR="00C67080" w:rsidRPr="001A14D4" w:rsidRDefault="00C67080" w:rsidP="00C67080">
            <w:r w:rsidRPr="001A14D4">
              <w:t xml:space="preserve">Levelezési címe 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0B8A8A" w14:textId="77777777" w:rsidR="00C67080" w:rsidRPr="00145FFB" w:rsidRDefault="00C67080" w:rsidP="00C670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7080" w14:paraId="30780C7D" w14:textId="77777777" w:rsidTr="00623066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CB78" w14:textId="681473A3" w:rsidR="00C67080" w:rsidRPr="001A14D4" w:rsidRDefault="00C67080" w:rsidP="00C67080">
            <w:r w:rsidRPr="001A14D4">
              <w:t>Adóazonosító jele: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119B1B" w14:textId="1E686C07" w:rsidR="00C67080" w:rsidRPr="001A14D4" w:rsidRDefault="00C67080" w:rsidP="00C670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3773D" w14:paraId="76B20628" w14:textId="77777777" w:rsidTr="00623066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DB4D" w14:textId="77777777" w:rsidR="0093773D" w:rsidRPr="001A14D4" w:rsidRDefault="0093773D" w:rsidP="008477EB">
            <w:r w:rsidRPr="001A14D4">
              <w:t>Pénzintézeti számlaszáma: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80BBD0" w14:textId="77777777" w:rsidR="0093773D" w:rsidRPr="00145FFB" w:rsidRDefault="0093773D" w:rsidP="004509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-                                  -</w:t>
            </w:r>
          </w:p>
        </w:tc>
      </w:tr>
      <w:tr w:rsidR="0093773D" w14:paraId="0125998B" w14:textId="77777777" w:rsidTr="00623066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671" w14:textId="77777777" w:rsidR="0093773D" w:rsidRPr="001A14D4" w:rsidRDefault="0093773D" w:rsidP="008477EB">
            <w:r w:rsidRPr="001A14D4">
              <w:t>Telefonszáma: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0684E8" w14:textId="07048F49" w:rsidR="0093773D" w:rsidRPr="00145FFB" w:rsidRDefault="0093773D" w:rsidP="004509A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14D4" w14:paraId="442A1959" w14:textId="77777777" w:rsidTr="00623066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7C5D" w14:textId="1E1B319E" w:rsidR="001A14D4" w:rsidRPr="001A14D4" w:rsidRDefault="001A14D4" w:rsidP="008477EB">
            <w:r w:rsidRPr="001A14D4">
              <w:rPr>
                <w:sz w:val="22"/>
                <w:szCs w:val="22"/>
              </w:rPr>
              <w:t>E-mail címe: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2BF386" w14:textId="77777777" w:rsidR="001A14D4" w:rsidRPr="00145FFB" w:rsidRDefault="001A14D4" w:rsidP="004509A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11C8B9E" w14:textId="77777777" w:rsidR="00663C7A" w:rsidRDefault="00663C7A" w:rsidP="00022864">
      <w:pPr>
        <w:jc w:val="center"/>
        <w:rPr>
          <w:b/>
        </w:rPr>
      </w:pPr>
    </w:p>
    <w:p w14:paraId="75A3DEC3" w14:textId="2EF3309A" w:rsidR="00663C7A" w:rsidRPr="00C70E15" w:rsidRDefault="00663C7A" w:rsidP="00022864">
      <w:pPr>
        <w:pStyle w:val="Cmsor6"/>
        <w:rPr>
          <w:szCs w:val="24"/>
        </w:rPr>
      </w:pPr>
      <w:r w:rsidRPr="00C70E15">
        <w:rPr>
          <w:szCs w:val="24"/>
        </w:rPr>
        <w:t>Adóalanyiság jogcíme</w:t>
      </w:r>
    </w:p>
    <w:tbl>
      <w:tblPr>
        <w:tblW w:w="11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0"/>
      </w:tblGrid>
      <w:tr w:rsidR="00663C7A" w:rsidRPr="009A5A78" w14:paraId="470014E4" w14:textId="77777777" w:rsidTr="004D5F96">
        <w:trPr>
          <w:jc w:val="center"/>
        </w:trPr>
        <w:tc>
          <w:tcPr>
            <w:tcW w:w="1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A5C98A" w14:textId="77777777" w:rsidR="00663C7A" w:rsidRDefault="00663C7A" w:rsidP="004D5F96">
            <w:pPr>
              <w:rPr>
                <w:sz w:val="22"/>
                <w:szCs w:val="22"/>
              </w:rPr>
            </w:pPr>
            <w:proofErr w:type="gramStart"/>
            <w:r w:rsidRPr="009A5A78">
              <w:rPr>
                <w:sz w:val="22"/>
                <w:szCs w:val="22"/>
              </w:rPr>
              <w:t>Tulajdonos</w:t>
            </w:r>
            <w:r>
              <w:rPr>
                <w:sz w:val="22"/>
                <w:szCs w:val="22"/>
              </w:rPr>
              <w:t xml:space="preserve">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  <w:r w:rsidRPr="00CC0E8F">
              <w:rPr>
                <w:sz w:val="22"/>
                <w:szCs w:val="22"/>
              </w:rPr>
              <w:t xml:space="preserve">Vagyoni értékű jog </w:t>
            </w:r>
            <w:proofErr w:type="gramStart"/>
            <w:r w:rsidRPr="00CC0E8F">
              <w:rPr>
                <w:sz w:val="22"/>
                <w:szCs w:val="22"/>
              </w:rPr>
              <w:t>jogosultja</w:t>
            </w:r>
            <w:r>
              <w:rPr>
                <w:sz w:val="22"/>
                <w:szCs w:val="22"/>
              </w:rPr>
              <w:t xml:space="preserve">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  <w:r w:rsidRPr="00CC0E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 w:rsidRPr="00CC0E8F">
              <w:rPr>
                <w:sz w:val="22"/>
                <w:szCs w:val="22"/>
              </w:rPr>
              <w:t>aszonélvezet</w:t>
            </w:r>
            <w:r>
              <w:rPr>
                <w:sz w:val="22"/>
                <w:szCs w:val="22"/>
              </w:rPr>
              <w:t xml:space="preserve">i </w:t>
            </w:r>
            <w:proofErr w:type="gramStart"/>
            <w:r>
              <w:rPr>
                <w:sz w:val="22"/>
                <w:szCs w:val="22"/>
              </w:rPr>
              <w:t xml:space="preserve">jog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proofErr w:type="gramEnd"/>
            <w:r>
              <w:rPr>
                <w:sz w:val="22"/>
                <w:szCs w:val="22"/>
              </w:rPr>
              <w:t xml:space="preserve">    K</w:t>
            </w:r>
            <w:r w:rsidRPr="00CC0E8F">
              <w:rPr>
                <w:sz w:val="22"/>
                <w:szCs w:val="22"/>
              </w:rPr>
              <w:t xml:space="preserve">ezelői </w:t>
            </w:r>
            <w:proofErr w:type="gramStart"/>
            <w:r w:rsidRPr="00CC0E8F">
              <w:rPr>
                <w:sz w:val="22"/>
                <w:szCs w:val="22"/>
              </w:rPr>
              <w:t>jog</w:t>
            </w:r>
            <w:r>
              <w:rPr>
                <w:sz w:val="22"/>
                <w:szCs w:val="22"/>
              </w:rPr>
              <w:t xml:space="preserve">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proofErr w:type="gramEnd"/>
            <w:r>
              <w:rPr>
                <w:sz w:val="22"/>
                <w:szCs w:val="22"/>
              </w:rPr>
              <w:t xml:space="preserve">     V</w:t>
            </w:r>
            <w:r w:rsidRPr="00CC0E8F">
              <w:rPr>
                <w:sz w:val="22"/>
                <w:szCs w:val="22"/>
              </w:rPr>
              <w:t>agyonkezelői jog</w:t>
            </w:r>
            <w:r>
              <w:rPr>
                <w:sz w:val="22"/>
                <w:szCs w:val="22"/>
              </w:rPr>
              <w:t xml:space="preserve">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  <w:p w14:paraId="35317FC9" w14:textId="77777777" w:rsidR="00663C7A" w:rsidRPr="009A5A78" w:rsidRDefault="00663C7A" w:rsidP="004D5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Használat </w:t>
            </w:r>
            <w:proofErr w:type="gramStart"/>
            <w:r>
              <w:rPr>
                <w:sz w:val="22"/>
                <w:szCs w:val="22"/>
              </w:rPr>
              <w:t xml:space="preserve">joga  </w:t>
            </w:r>
            <w:r w:rsidRPr="00BB1C46">
              <w:rPr>
                <w:sz w:val="22"/>
                <w:szCs w:val="22"/>
                <w:bdr w:val="single" w:sz="4" w:space="0" w:color="auto"/>
              </w:rPr>
              <w:t>⁭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</w:tc>
      </w:tr>
      <w:tr w:rsidR="00663C7A" w:rsidRPr="009A5A78" w14:paraId="2F0B60C7" w14:textId="77777777" w:rsidTr="004D5F96">
        <w:trPr>
          <w:jc w:val="center"/>
        </w:trPr>
        <w:tc>
          <w:tcPr>
            <w:tcW w:w="110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2E449E" w14:textId="47D20B6C" w:rsidR="001B30D0" w:rsidRPr="009A5A78" w:rsidRDefault="00663C7A" w:rsidP="001B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Tulajdoni /jogosultsági/ hányad </w:t>
            </w:r>
            <w:r w:rsidRPr="00D82CB6">
              <w:rPr>
                <w:b/>
                <w:sz w:val="22"/>
                <w:szCs w:val="22"/>
              </w:rPr>
              <w:t>a lakó</w:t>
            </w:r>
            <w:r>
              <w:rPr>
                <w:b/>
                <w:sz w:val="22"/>
                <w:szCs w:val="22"/>
              </w:rPr>
              <w:t>, üdülő</w:t>
            </w:r>
            <w:r w:rsidRPr="00D82CB6">
              <w:rPr>
                <w:b/>
                <w:sz w:val="22"/>
                <w:szCs w:val="22"/>
              </w:rPr>
              <w:t>egységre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vonatkozóan:   </w:t>
            </w:r>
            <w:proofErr w:type="gramEnd"/>
            <w:r>
              <w:rPr>
                <w:sz w:val="22"/>
                <w:szCs w:val="22"/>
              </w:rPr>
              <w:t xml:space="preserve">          /</w:t>
            </w:r>
          </w:p>
        </w:tc>
      </w:tr>
    </w:tbl>
    <w:p w14:paraId="49EBC9A7" w14:textId="77777777" w:rsidR="00663C7A" w:rsidRDefault="00663C7A" w:rsidP="00022864">
      <w:pPr>
        <w:jc w:val="center"/>
        <w:rPr>
          <w:b/>
        </w:rPr>
      </w:pPr>
    </w:p>
    <w:p w14:paraId="1A801422" w14:textId="366F1658" w:rsidR="0093773D" w:rsidRPr="00C70E15" w:rsidRDefault="0093773D" w:rsidP="00022864">
      <w:pPr>
        <w:jc w:val="center"/>
        <w:rPr>
          <w:b/>
        </w:rPr>
      </w:pPr>
      <w:r>
        <w:rPr>
          <w:b/>
        </w:rPr>
        <w:t>Építmény adatai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93773D" w14:paraId="60215DC8" w14:textId="77777777" w:rsidTr="00663C7A"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911D64" w14:textId="59CFE49C" w:rsidR="0093773D" w:rsidRPr="00940103" w:rsidRDefault="0093773D" w:rsidP="008477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1A13">
              <w:rPr>
                <w:b/>
                <w:sz w:val="22"/>
                <w:szCs w:val="22"/>
              </w:rPr>
              <w:t xml:space="preserve">Az </w:t>
            </w:r>
            <w:r w:rsidR="00663C7A">
              <w:rPr>
                <w:b/>
                <w:sz w:val="22"/>
                <w:szCs w:val="22"/>
              </w:rPr>
              <w:t>építmény</w:t>
            </w:r>
            <w:r w:rsidRPr="00FD1A1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D1A13">
              <w:rPr>
                <w:b/>
                <w:sz w:val="22"/>
                <w:szCs w:val="22"/>
              </w:rPr>
              <w:t>címe: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2481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Velence,   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utca                   házszám          </w:t>
            </w:r>
            <w:r w:rsidR="006478BF">
              <w:rPr>
                <w:sz w:val="22"/>
                <w:szCs w:val="22"/>
              </w:rPr>
              <w:t xml:space="preserve">       em.               ajtó</w:t>
            </w:r>
          </w:p>
        </w:tc>
      </w:tr>
      <w:tr w:rsidR="006478BF" w14:paraId="77BE18B5" w14:textId="77777777" w:rsidTr="00AC7522">
        <w:tc>
          <w:tcPr>
            <w:tcW w:w="110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4ACD98" w14:textId="0085E928" w:rsidR="006478BF" w:rsidRPr="00940103" w:rsidRDefault="006478BF" w:rsidP="008477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1A13">
              <w:rPr>
                <w:b/>
                <w:sz w:val="22"/>
                <w:szCs w:val="22"/>
              </w:rPr>
              <w:t xml:space="preserve">Helyrajzi </w:t>
            </w:r>
            <w:proofErr w:type="gramStart"/>
            <w:r w:rsidRPr="00FD1A13">
              <w:rPr>
                <w:b/>
                <w:sz w:val="22"/>
                <w:szCs w:val="22"/>
              </w:rPr>
              <w:t>száma</w:t>
            </w:r>
            <w:r w:rsidRPr="0094010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6478BF" w14:paraId="654E2FAC" w14:textId="77777777" w:rsidTr="00AC7522">
        <w:tc>
          <w:tcPr>
            <w:tcW w:w="110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3F515" w14:textId="48C97AE1" w:rsidR="006478BF" w:rsidRPr="00FD1A13" w:rsidRDefault="006478BF" w:rsidP="008477E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 egy helyrajzi számon található adótárgyak (épületek, épületrészek) </w:t>
            </w:r>
            <w:proofErr w:type="gramStart"/>
            <w:r>
              <w:rPr>
                <w:b/>
                <w:sz w:val="22"/>
                <w:szCs w:val="22"/>
              </w:rPr>
              <w:t xml:space="preserve">száma: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</w:t>
            </w:r>
            <w:r w:rsidRPr="006478BF">
              <w:rPr>
                <w:bCs/>
                <w:sz w:val="22"/>
                <w:szCs w:val="22"/>
              </w:rPr>
              <w:t>db</w:t>
            </w:r>
          </w:p>
        </w:tc>
      </w:tr>
      <w:tr w:rsidR="0093773D" w14:paraId="243ED23F" w14:textId="77777777" w:rsidTr="00663C7A">
        <w:trPr>
          <w:trHeight w:val="520"/>
        </w:trPr>
        <w:tc>
          <w:tcPr>
            <w:tcW w:w="11057" w:type="dxa"/>
            <w:tcBorders>
              <w:left w:val="double" w:sz="4" w:space="0" w:color="auto"/>
              <w:right w:val="double" w:sz="4" w:space="0" w:color="auto"/>
            </w:tcBorders>
          </w:tcPr>
          <w:p w14:paraId="2A8DCF22" w14:textId="1E0CC821" w:rsidR="006478BF" w:rsidRDefault="006478BF" w:rsidP="008477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63AC">
              <w:rPr>
                <w:bCs/>
                <w:sz w:val="22"/>
                <w:szCs w:val="22"/>
              </w:rPr>
              <w:t>A lakásról</w:t>
            </w:r>
            <w:r w:rsidR="002D0985">
              <w:rPr>
                <w:bCs/>
                <w:sz w:val="22"/>
                <w:szCs w:val="22"/>
              </w:rPr>
              <w:t>,</w:t>
            </w:r>
            <w:r w:rsidRPr="006863AC">
              <w:rPr>
                <w:bCs/>
                <w:sz w:val="22"/>
                <w:szCs w:val="22"/>
              </w:rPr>
              <w:t xml:space="preserve"> üdülőről szóló „A” jelű betétlapok </w:t>
            </w:r>
            <w:proofErr w:type="gramStart"/>
            <w:r w:rsidRPr="006863AC">
              <w:rPr>
                <w:bCs/>
                <w:sz w:val="22"/>
                <w:szCs w:val="22"/>
              </w:rPr>
              <w:t xml:space="preserve">száma:   </w:t>
            </w:r>
            <w:proofErr w:type="gramEnd"/>
            <w:r w:rsidRPr="006863AC">
              <w:rPr>
                <w:bCs/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6863AC">
              <w:rPr>
                <w:bCs/>
                <w:sz w:val="22"/>
                <w:szCs w:val="22"/>
              </w:rPr>
              <w:t xml:space="preserve">    </w:t>
            </w:r>
            <w:r w:rsidR="001E58EA">
              <w:rPr>
                <w:bCs/>
                <w:sz w:val="22"/>
                <w:szCs w:val="22"/>
              </w:rPr>
              <w:softHyphen/>
            </w:r>
            <w:r w:rsidR="001E58EA">
              <w:rPr>
                <w:bCs/>
                <w:sz w:val="22"/>
                <w:szCs w:val="22"/>
              </w:rPr>
              <w:softHyphen/>
            </w:r>
            <w:r w:rsidR="001E58EA">
              <w:rPr>
                <w:bCs/>
                <w:sz w:val="22"/>
                <w:szCs w:val="22"/>
              </w:rPr>
              <w:softHyphen/>
            </w:r>
            <w:r w:rsidR="001E58EA">
              <w:rPr>
                <w:bCs/>
                <w:sz w:val="22"/>
                <w:szCs w:val="22"/>
              </w:rPr>
              <w:softHyphen/>
              <w:t>____</w:t>
            </w:r>
            <w:r w:rsidRPr="006863AC">
              <w:rPr>
                <w:bCs/>
                <w:sz w:val="22"/>
                <w:szCs w:val="22"/>
              </w:rPr>
              <w:t xml:space="preserve"> </w:t>
            </w:r>
            <w:r w:rsidRPr="006478BF">
              <w:rPr>
                <w:bCs/>
                <w:sz w:val="22"/>
                <w:szCs w:val="22"/>
              </w:rPr>
              <w:t>db</w:t>
            </w:r>
          </w:p>
          <w:p w14:paraId="08338904" w14:textId="77777777" w:rsidR="002D0985" w:rsidRPr="006478BF" w:rsidRDefault="002D0985" w:rsidP="008477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5E379CB2" w14:textId="77777777" w:rsidR="0093773D" w:rsidRDefault="006863AC" w:rsidP="008477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kereskedelmi egységről, szállásépületről, az egyéb nem lakás céljára szolgáló építményről szóló „B” jelű betétlapok </w:t>
            </w:r>
            <w:proofErr w:type="gramStart"/>
            <w:r>
              <w:rPr>
                <w:sz w:val="22"/>
                <w:szCs w:val="22"/>
              </w:rPr>
              <w:t xml:space="preserve">száma:   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1E58EA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db</w:t>
            </w:r>
          </w:p>
          <w:p w14:paraId="2E91A39F" w14:textId="6A816986" w:rsidR="001E58EA" w:rsidRDefault="001E58EA" w:rsidP="008477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C0F22AA" w14:textId="77777777" w:rsidR="005A30BC" w:rsidRDefault="005A30BC" w:rsidP="005A30BC"/>
    <w:p w14:paraId="5D5E77E4" w14:textId="65448630" w:rsidR="005A30BC" w:rsidRDefault="007E3561" w:rsidP="005A30BC">
      <w:pPr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Fel</w:t>
      </w:r>
      <w:r w:rsidR="005A30BC">
        <w:rPr>
          <w:b/>
          <w:sz w:val="22"/>
          <w:szCs w:val="22"/>
        </w:rPr>
        <w:t xml:space="preserve">elősségem tudatában kijelentem, hogy az adatbejelentésben </w:t>
      </w:r>
      <w:r>
        <w:rPr>
          <w:b/>
          <w:sz w:val="22"/>
          <w:szCs w:val="22"/>
        </w:rPr>
        <w:t xml:space="preserve">szereplő </w:t>
      </w:r>
      <w:r w:rsidR="005A30BC">
        <w:rPr>
          <w:b/>
          <w:sz w:val="22"/>
          <w:szCs w:val="22"/>
        </w:rPr>
        <w:t>adatok a valóságnak megfelelnek.</w:t>
      </w:r>
    </w:p>
    <w:p w14:paraId="6A054371" w14:textId="77777777" w:rsidR="007E3561" w:rsidRDefault="005A30BC" w:rsidP="007E356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048C1B5" w14:textId="5DB8B72B" w:rsidR="005A30BC" w:rsidRPr="007E3561" w:rsidRDefault="005A30BC" w:rsidP="007E3561">
      <w:pPr>
        <w:ind w:left="-142"/>
        <w:jc w:val="both"/>
        <w:rPr>
          <w:b/>
          <w:sz w:val="22"/>
          <w:szCs w:val="22"/>
        </w:rPr>
      </w:pPr>
      <w:r>
        <w:rPr>
          <w:sz w:val="22"/>
          <w:szCs w:val="22"/>
        </w:rPr>
        <w:t>K</w:t>
      </w:r>
      <w:r w:rsidRPr="00E50713">
        <w:rPr>
          <w:sz w:val="22"/>
          <w:szCs w:val="22"/>
        </w:rPr>
        <w:t xml:space="preserve">elt: </w:t>
      </w:r>
      <w:r>
        <w:rPr>
          <w:sz w:val="22"/>
          <w:szCs w:val="22"/>
        </w:rPr>
        <w:t xml:space="preserve">…………………………… </w:t>
      </w:r>
      <w:r w:rsidRPr="00E50713">
        <w:rPr>
          <w:sz w:val="22"/>
          <w:szCs w:val="22"/>
        </w:rPr>
        <w:t>20</w:t>
      </w:r>
      <w:r>
        <w:rPr>
          <w:sz w:val="22"/>
          <w:szCs w:val="22"/>
        </w:rPr>
        <w:t>……</w:t>
      </w:r>
      <w:r w:rsidR="007E3561">
        <w:rPr>
          <w:sz w:val="22"/>
          <w:szCs w:val="22"/>
        </w:rPr>
        <w:t>…</w:t>
      </w:r>
      <w:r w:rsidRPr="00E50713">
        <w:rPr>
          <w:sz w:val="22"/>
          <w:szCs w:val="22"/>
        </w:rPr>
        <w:t xml:space="preserve">. év </w:t>
      </w: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r w:rsidRPr="00E50713">
        <w:rPr>
          <w:sz w:val="22"/>
          <w:szCs w:val="22"/>
        </w:rPr>
        <w:t xml:space="preserve">hó </w:t>
      </w:r>
      <w:r>
        <w:rPr>
          <w:sz w:val="22"/>
          <w:szCs w:val="22"/>
        </w:rPr>
        <w:t xml:space="preserve">……… </w:t>
      </w:r>
      <w:r w:rsidRPr="00E50713">
        <w:rPr>
          <w:sz w:val="22"/>
          <w:szCs w:val="22"/>
        </w:rPr>
        <w:t>nap</w:t>
      </w:r>
      <w:r>
        <w:rPr>
          <w:sz w:val="22"/>
          <w:szCs w:val="22"/>
        </w:rPr>
        <w:t xml:space="preserve">                          </w:t>
      </w:r>
    </w:p>
    <w:p w14:paraId="123C2BF3" w14:textId="77777777" w:rsidR="005A30BC" w:rsidRPr="00AF40F8" w:rsidRDefault="005A30BC" w:rsidP="005A30BC">
      <w:pPr>
        <w:rPr>
          <w:sz w:val="36"/>
          <w:szCs w:val="36"/>
        </w:rPr>
      </w:pPr>
    </w:p>
    <w:p w14:paraId="18DDB07E" w14:textId="77777777" w:rsidR="00FE43F7" w:rsidRDefault="005A30BC" w:rsidP="005A30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</w:p>
    <w:p w14:paraId="7089ACF4" w14:textId="31F7F1E5" w:rsidR="005A30BC" w:rsidRDefault="00FC1297" w:rsidP="005A30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5A30BC">
        <w:rPr>
          <w:b/>
          <w:sz w:val="22"/>
          <w:szCs w:val="22"/>
        </w:rPr>
        <w:t>----------------------------------------</w:t>
      </w:r>
    </w:p>
    <w:p w14:paraId="6CBCFC0E" w14:textId="52BB76C3" w:rsidR="005A30BC" w:rsidRDefault="005A30BC" w:rsidP="005A30BC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adatbejelent</w:t>
      </w:r>
      <w:r w:rsidR="007E3561">
        <w:rPr>
          <w:sz w:val="20"/>
          <w:szCs w:val="20"/>
        </w:rPr>
        <w:t xml:space="preserve">ő vagy képviselője </w:t>
      </w:r>
      <w:r>
        <w:rPr>
          <w:sz w:val="20"/>
          <w:szCs w:val="20"/>
        </w:rPr>
        <w:t>aláírása</w:t>
      </w:r>
    </w:p>
    <w:p w14:paraId="2586326F" w14:textId="77777777" w:rsidR="007E3561" w:rsidRDefault="007E3561" w:rsidP="005A30BC">
      <w:pPr>
        <w:rPr>
          <w:sz w:val="22"/>
          <w:szCs w:val="22"/>
          <w:bdr w:val="single" w:sz="4" w:space="0" w:color="auto"/>
        </w:rPr>
      </w:pPr>
    </w:p>
    <w:p w14:paraId="2E3F100D" w14:textId="0263F7DB" w:rsidR="005A30BC" w:rsidRPr="00246454" w:rsidRDefault="00246454" w:rsidP="00246454">
      <w:pPr>
        <w:rPr>
          <w:sz w:val="20"/>
          <w:szCs w:val="20"/>
        </w:rPr>
      </w:pPr>
      <w:proofErr w:type="gramStart"/>
      <w:r w:rsidRPr="00477760">
        <w:rPr>
          <w:sz w:val="22"/>
          <w:szCs w:val="22"/>
          <w:bdr w:val="single" w:sz="4" w:space="0" w:color="auto"/>
        </w:rPr>
        <w:t>⁭</w:t>
      </w:r>
      <w:r>
        <w:rPr>
          <w:sz w:val="20"/>
          <w:szCs w:val="20"/>
        </w:rPr>
        <w:t xml:space="preserve">  </w:t>
      </w:r>
      <w:r w:rsidR="007E3561" w:rsidRPr="00246454">
        <w:rPr>
          <w:sz w:val="20"/>
          <w:szCs w:val="20"/>
        </w:rPr>
        <w:t>Az</w:t>
      </w:r>
      <w:proofErr w:type="gramEnd"/>
      <w:r w:rsidR="007E3561" w:rsidRPr="00246454">
        <w:rPr>
          <w:sz w:val="20"/>
          <w:szCs w:val="20"/>
        </w:rPr>
        <w:t xml:space="preserve"> önkormányzati adóhatósághoz bejelentett, az adatbejelentés aláírására jogosult állandó meghatalmazott.</w:t>
      </w:r>
    </w:p>
    <w:p w14:paraId="256BB5AA" w14:textId="249A3FC3" w:rsidR="007E3561" w:rsidRPr="00246454" w:rsidRDefault="00246454" w:rsidP="00246454">
      <w:pPr>
        <w:rPr>
          <w:sz w:val="20"/>
          <w:szCs w:val="20"/>
        </w:rPr>
      </w:pPr>
      <w:proofErr w:type="gramStart"/>
      <w:r w:rsidRPr="00477760">
        <w:rPr>
          <w:sz w:val="22"/>
          <w:szCs w:val="22"/>
          <w:bdr w:val="single" w:sz="4" w:space="0" w:color="auto"/>
        </w:rPr>
        <w:t>⁭</w:t>
      </w:r>
      <w:r>
        <w:rPr>
          <w:sz w:val="20"/>
          <w:szCs w:val="20"/>
        </w:rPr>
        <w:t xml:space="preserve">  </w:t>
      </w:r>
      <w:r w:rsidRPr="00246454">
        <w:rPr>
          <w:sz w:val="20"/>
          <w:szCs w:val="20"/>
        </w:rPr>
        <w:t>Meghatalmazott</w:t>
      </w:r>
      <w:proofErr w:type="gramEnd"/>
      <w:r w:rsidRPr="00246454">
        <w:rPr>
          <w:sz w:val="20"/>
          <w:szCs w:val="20"/>
        </w:rPr>
        <w:t xml:space="preserve"> (meghatalmazás csatolva)</w:t>
      </w:r>
    </w:p>
    <w:p w14:paraId="5ABE2016" w14:textId="27E12079" w:rsidR="007E3561" w:rsidRPr="00246454" w:rsidRDefault="00246454" w:rsidP="00246454">
      <w:pPr>
        <w:rPr>
          <w:sz w:val="20"/>
          <w:szCs w:val="20"/>
        </w:rPr>
      </w:pPr>
      <w:proofErr w:type="gramStart"/>
      <w:r w:rsidRPr="00477760">
        <w:rPr>
          <w:sz w:val="22"/>
          <w:szCs w:val="22"/>
          <w:bdr w:val="single" w:sz="4" w:space="0" w:color="auto"/>
        </w:rPr>
        <w:t>⁭</w:t>
      </w:r>
      <w:r>
        <w:rPr>
          <w:sz w:val="20"/>
          <w:szCs w:val="20"/>
        </w:rPr>
        <w:t xml:space="preserve">  A</w:t>
      </w:r>
      <w:r w:rsidRPr="00246454">
        <w:rPr>
          <w:sz w:val="20"/>
          <w:szCs w:val="20"/>
        </w:rPr>
        <w:t>z</w:t>
      </w:r>
      <w:proofErr w:type="gramEnd"/>
      <w:r w:rsidRPr="00246454">
        <w:rPr>
          <w:sz w:val="20"/>
          <w:szCs w:val="20"/>
        </w:rPr>
        <w:t xml:space="preserve"> önkormányzati adóhatósághoz bejelentett pénzügyi képviselő.</w:t>
      </w:r>
    </w:p>
    <w:p w14:paraId="174F5D61" w14:textId="77777777" w:rsidR="007E3561" w:rsidRDefault="007E3561" w:rsidP="007E3561">
      <w:pPr>
        <w:rPr>
          <w:sz w:val="20"/>
          <w:szCs w:val="20"/>
        </w:rPr>
      </w:pPr>
    </w:p>
    <w:p w14:paraId="0DE78784" w14:textId="77777777" w:rsidR="00FE43F7" w:rsidRDefault="00FE43F7" w:rsidP="007E3561">
      <w:pPr>
        <w:rPr>
          <w:sz w:val="20"/>
          <w:szCs w:val="20"/>
        </w:rPr>
      </w:pPr>
    </w:p>
    <w:p w14:paraId="54A4EA1A" w14:textId="77777777" w:rsidR="005A30BC" w:rsidRDefault="005A30BC" w:rsidP="009F0675"/>
    <w:p w14:paraId="2CE2F9CD" w14:textId="77777777" w:rsidR="008403A1" w:rsidRDefault="008403A1" w:rsidP="00022864">
      <w:pPr>
        <w:ind w:right="-110"/>
        <w:jc w:val="center"/>
        <w:rPr>
          <w:b/>
        </w:rPr>
      </w:pPr>
      <w:r>
        <w:rPr>
          <w:b/>
        </w:rPr>
        <w:lastRenderedPageBreak/>
        <w:t xml:space="preserve">„A” jelű betétlap </w:t>
      </w:r>
    </w:p>
    <w:p w14:paraId="0C0B8F6F" w14:textId="0F7C4154" w:rsidR="008403A1" w:rsidRDefault="008403A1" w:rsidP="00022864">
      <w:pPr>
        <w:ind w:right="-110"/>
        <w:jc w:val="center"/>
        <w:rPr>
          <w:b/>
        </w:rPr>
      </w:pPr>
      <w:r>
        <w:rPr>
          <w:b/>
        </w:rPr>
        <w:t>építményadó adatbejelentéshez lakásról és üdülőről</w:t>
      </w:r>
    </w:p>
    <w:p w14:paraId="5CA6D5BF" w14:textId="35EAE5BD" w:rsidR="0093773D" w:rsidRDefault="008403A1" w:rsidP="00022864">
      <w:pPr>
        <w:ind w:right="-110"/>
        <w:jc w:val="center"/>
        <w:rPr>
          <w:b/>
        </w:rPr>
      </w:pPr>
      <w:r w:rsidRPr="008403A1">
        <w:rPr>
          <w:bCs/>
          <w:i/>
          <w:iCs/>
        </w:rPr>
        <w:t>(adótárgyanként egy betétlapot kell kitölteni</w:t>
      </w:r>
      <w:r>
        <w:rPr>
          <w:b/>
        </w:rPr>
        <w:t>)</w:t>
      </w:r>
      <w:r w:rsidR="0093773D">
        <w:rPr>
          <w:b/>
        </w:rPr>
        <w:t xml:space="preserve"> </w:t>
      </w:r>
    </w:p>
    <w:p w14:paraId="01EDF355" w14:textId="77777777" w:rsidR="009A3416" w:rsidRPr="00C70E15" w:rsidRDefault="009A3416" w:rsidP="00022864">
      <w:pPr>
        <w:ind w:right="-110"/>
        <w:jc w:val="center"/>
      </w:pPr>
    </w:p>
    <w:tbl>
      <w:tblPr>
        <w:tblW w:w="11047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7"/>
      </w:tblGrid>
      <w:tr w:rsidR="0093773D" w14:paraId="18C32535" w14:textId="77777777" w:rsidTr="00926C59">
        <w:trPr>
          <w:trHeight w:hRule="exact" w:val="4156"/>
        </w:trPr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4FD37" w14:textId="77777777" w:rsidR="00EB7A54" w:rsidRDefault="00EB7A54" w:rsidP="009D6836">
            <w:pPr>
              <w:rPr>
                <w:b/>
                <w:bCs/>
              </w:rPr>
            </w:pPr>
          </w:p>
          <w:p w14:paraId="637EBD30" w14:textId="70DD10DA" w:rsidR="00245F21" w:rsidRPr="009F0675" w:rsidRDefault="0093773D" w:rsidP="009D6836">
            <w:pPr>
              <w:rPr>
                <w:b/>
                <w:bCs/>
                <w:u w:val="single"/>
              </w:rPr>
            </w:pPr>
            <w:r w:rsidRPr="009F0675">
              <w:rPr>
                <w:b/>
                <w:bCs/>
                <w:u w:val="single"/>
              </w:rPr>
              <w:t xml:space="preserve">Adókötelezettség keletkezése: </w:t>
            </w:r>
            <w:r w:rsidR="00EB694A"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  <w:p w14:paraId="0A739738" w14:textId="77777777" w:rsidR="009A3416" w:rsidRDefault="009A3416" w:rsidP="009D6836">
            <w:pPr>
              <w:rPr>
                <w:b/>
                <w:bCs/>
              </w:rPr>
            </w:pPr>
          </w:p>
          <w:p w14:paraId="58087501" w14:textId="66E553B2" w:rsidR="009D6836" w:rsidRPr="009A3416" w:rsidRDefault="00245F21" w:rsidP="00245F21">
            <w:r w:rsidRPr="009A3416">
              <w:t>Új építmény:</w:t>
            </w:r>
            <w:r w:rsidR="0093773D" w:rsidRPr="009A3416">
              <w:t xml:space="preserve">  </w:t>
            </w:r>
          </w:p>
          <w:p w14:paraId="0662A2E9" w14:textId="0435D43B" w:rsidR="009D6836" w:rsidRDefault="0058072A" w:rsidP="009D683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</w:t>
            </w:r>
            <w:r w:rsidR="009D6836" w:rsidRPr="009D6836">
              <w:t>Használatbavételi</w:t>
            </w:r>
            <w:proofErr w:type="gramEnd"/>
            <w:r w:rsidR="009D6836" w:rsidRPr="009D6836">
              <w:t xml:space="preserve"> vagy</w:t>
            </w:r>
            <w:r w:rsidR="00245F21">
              <w:t xml:space="preserve"> fennmaradási engedély jogerőre emelkedése, véglegessé válása</w:t>
            </w:r>
          </w:p>
          <w:p w14:paraId="48C41556" w14:textId="10ED2936" w:rsidR="00245F21" w:rsidRDefault="0058072A" w:rsidP="009D683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</w:t>
            </w:r>
            <w:r w:rsidR="00245F21">
              <w:t>A</w:t>
            </w:r>
            <w:proofErr w:type="gramEnd"/>
            <w:r w:rsidR="00245F21">
              <w:t xml:space="preserve"> h</w:t>
            </w:r>
            <w:r w:rsidR="00245F21" w:rsidRPr="009D6836">
              <w:t>asználatbavéte</w:t>
            </w:r>
            <w:r w:rsidR="00245F21">
              <w:t>l tudomásulvételéről szóló hatósági bizonyítvány kiadása</w:t>
            </w:r>
          </w:p>
          <w:p w14:paraId="1233B385" w14:textId="612DD5A5" w:rsidR="00245F21" w:rsidRDefault="0058072A" w:rsidP="009D683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</w:t>
            </w:r>
            <w:r w:rsidR="00245F21">
              <w:t>Egyszerű</w:t>
            </w:r>
            <w:proofErr w:type="gramEnd"/>
            <w:r w:rsidR="00245F21">
              <w:t xml:space="preserve"> bejelentéshez kötött épület felépítésének megtörténtéről szóló hatósági bizonyítvány kiadása</w:t>
            </w:r>
          </w:p>
          <w:p w14:paraId="6A4CAFB5" w14:textId="03F57BC8" w:rsidR="00245F21" w:rsidRDefault="0058072A" w:rsidP="009D683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</w:t>
            </w:r>
            <w:r w:rsidR="00245F21">
              <w:t>Az</w:t>
            </w:r>
            <w:proofErr w:type="gramEnd"/>
            <w:r w:rsidR="00245F21">
              <w:t xml:space="preserve"> engedély nélkül épült, vagy anélkül </w:t>
            </w:r>
            <w:r>
              <w:t>használatba vett</w:t>
            </w:r>
            <w:r w:rsidR="00245F21">
              <w:t xml:space="preserve"> építmény tényleges használatba vétele </w:t>
            </w:r>
          </w:p>
          <w:p w14:paraId="53D09DC6" w14:textId="77777777" w:rsidR="00926C59" w:rsidRDefault="00926C59" w:rsidP="009D6836"/>
          <w:p w14:paraId="17E3D5BD" w14:textId="3F763586" w:rsidR="00245F21" w:rsidRPr="00324569" w:rsidRDefault="0058072A" w:rsidP="009D683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rPr>
                <w:b/>
                <w:bCs/>
              </w:rPr>
              <w:t xml:space="preserve">  </w:t>
            </w:r>
            <w:r w:rsidR="00245F21" w:rsidRPr="00324569">
              <w:t>Építmény</w:t>
            </w:r>
            <w:proofErr w:type="gramEnd"/>
            <w:r w:rsidR="00245F21" w:rsidRPr="00324569">
              <w:t xml:space="preserve"> szerzése </w:t>
            </w:r>
            <w:r w:rsidR="00245F21" w:rsidRPr="00324569">
              <w:rPr>
                <w:i/>
                <w:iCs/>
              </w:rPr>
              <w:t>(pl. adásvétel, öröklés, ajándékozás, elbirtoklás stb.)</w:t>
            </w:r>
          </w:p>
          <w:p w14:paraId="2DAEACD1" w14:textId="3B0505F5" w:rsidR="00245F21" w:rsidRPr="00324569" w:rsidRDefault="0058072A" w:rsidP="009D6836">
            <w:proofErr w:type="gramStart"/>
            <w:r w:rsidRPr="00324569">
              <w:rPr>
                <w:sz w:val="22"/>
                <w:szCs w:val="22"/>
                <w:bdr w:val="single" w:sz="4" w:space="0" w:color="auto"/>
              </w:rPr>
              <w:t>⁭</w:t>
            </w:r>
            <w:r w:rsidRPr="00324569">
              <w:t xml:space="preserve">  </w:t>
            </w:r>
            <w:r w:rsidR="00245F21" w:rsidRPr="00324569">
              <w:t>Vagyoni</w:t>
            </w:r>
            <w:proofErr w:type="gramEnd"/>
            <w:r w:rsidR="00245F21" w:rsidRPr="00324569">
              <w:t xml:space="preserve"> értékű jog alapítása</w:t>
            </w:r>
          </w:p>
          <w:p w14:paraId="05FF7A84" w14:textId="33BBB944" w:rsidR="00245F21" w:rsidRPr="00324569" w:rsidRDefault="0058072A" w:rsidP="009D6836">
            <w:proofErr w:type="gramStart"/>
            <w:r w:rsidRPr="00324569">
              <w:rPr>
                <w:sz w:val="22"/>
                <w:szCs w:val="22"/>
                <w:bdr w:val="single" w:sz="4" w:space="0" w:color="auto"/>
              </w:rPr>
              <w:t>⁭</w:t>
            </w:r>
            <w:r w:rsidRPr="00324569">
              <w:t xml:space="preserve">  </w:t>
            </w:r>
            <w:r w:rsidR="00245F21" w:rsidRPr="00324569">
              <w:t>Vagyoni</w:t>
            </w:r>
            <w:proofErr w:type="gramEnd"/>
            <w:r w:rsidR="00245F21" w:rsidRPr="00324569">
              <w:t xml:space="preserve"> értékű jog megszűnése</w:t>
            </w:r>
          </w:p>
          <w:p w14:paraId="21C87B37" w14:textId="061A4067" w:rsidR="00245F21" w:rsidRPr="00324569" w:rsidRDefault="0058072A" w:rsidP="009D6836">
            <w:proofErr w:type="gramStart"/>
            <w:r w:rsidRPr="00324569">
              <w:rPr>
                <w:sz w:val="22"/>
                <w:szCs w:val="22"/>
                <w:bdr w:val="single" w:sz="4" w:space="0" w:color="auto"/>
              </w:rPr>
              <w:t>⁭</w:t>
            </w:r>
            <w:r w:rsidRPr="00324569">
              <w:t xml:space="preserve">  </w:t>
            </w:r>
            <w:r w:rsidR="00245F21" w:rsidRPr="00324569">
              <w:t>Adóbevezetés</w:t>
            </w:r>
            <w:proofErr w:type="gramEnd"/>
            <w:r w:rsidR="00245F21" w:rsidRPr="00324569">
              <w:t xml:space="preserve"> </w:t>
            </w:r>
          </w:p>
          <w:p w14:paraId="41D17A2A" w14:textId="2E72DAAA" w:rsidR="00245F21" w:rsidRDefault="0058072A" w:rsidP="009D6836">
            <w:proofErr w:type="gramStart"/>
            <w:r w:rsidRPr="00324569">
              <w:rPr>
                <w:sz w:val="22"/>
                <w:szCs w:val="22"/>
                <w:bdr w:val="single" w:sz="4" w:space="0" w:color="auto"/>
              </w:rPr>
              <w:t>⁭</w:t>
            </w:r>
            <w:r w:rsidRPr="00324569">
              <w:t xml:space="preserve">  </w:t>
            </w:r>
            <w:r w:rsidR="00245F21" w:rsidRPr="00324569">
              <w:t>Megállapodás</w:t>
            </w:r>
            <w:proofErr w:type="gramEnd"/>
            <w:r w:rsidR="00245F21" w:rsidRPr="00324569">
              <w:t xml:space="preserve"> módosítása</w:t>
            </w:r>
          </w:p>
          <w:p w14:paraId="4E28510D" w14:textId="77777777" w:rsidR="009D6836" w:rsidRPr="009D6836" w:rsidRDefault="009D6836" w:rsidP="009D6836"/>
          <w:p w14:paraId="34220542" w14:textId="77777777" w:rsidR="009D6836" w:rsidRPr="009D6836" w:rsidRDefault="009D6836" w:rsidP="009D6836"/>
          <w:p w14:paraId="00AE4CE3" w14:textId="7BBA4625" w:rsidR="009D6836" w:rsidRPr="009D6836" w:rsidRDefault="0093773D" w:rsidP="009D6836">
            <w:r w:rsidRPr="009D6836">
              <w:t xml:space="preserve">                       </w:t>
            </w:r>
          </w:p>
          <w:p w14:paraId="4311B114" w14:textId="6F7525A3" w:rsidR="0093773D" w:rsidRPr="009D6836" w:rsidRDefault="0093773D" w:rsidP="009D6836"/>
        </w:tc>
      </w:tr>
      <w:tr w:rsidR="0093773D" w:rsidRPr="00C15C38" w14:paraId="24077063" w14:textId="77777777" w:rsidTr="001B30D0">
        <w:trPr>
          <w:trHeight w:val="401"/>
        </w:trPr>
        <w:tc>
          <w:tcPr>
            <w:tcW w:w="1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715" w14:textId="77777777" w:rsidR="00FD2D82" w:rsidRDefault="00FD2D82" w:rsidP="008477EB">
            <w:pPr>
              <w:ind w:right="72"/>
              <w:rPr>
                <w:b/>
              </w:rPr>
            </w:pPr>
          </w:p>
          <w:p w14:paraId="1B9C2015" w14:textId="77777777" w:rsidR="0093773D" w:rsidRDefault="0093773D" w:rsidP="008477EB">
            <w:pPr>
              <w:ind w:right="72"/>
              <w:rPr>
                <w:b/>
              </w:rPr>
            </w:pPr>
            <w:r w:rsidRPr="00C15C38">
              <w:rPr>
                <w:b/>
              </w:rPr>
              <w:t>A</w:t>
            </w:r>
            <w:r w:rsidR="0058072A">
              <w:rPr>
                <w:b/>
              </w:rPr>
              <w:t xml:space="preserve">z adókötelezettség keletkezésére okot adó körülmény </w:t>
            </w:r>
            <w:proofErr w:type="gramStart"/>
            <w:r w:rsidRPr="00C15C38">
              <w:rPr>
                <w:b/>
              </w:rPr>
              <w:t xml:space="preserve">időpontja:   </w:t>
            </w:r>
            <w:proofErr w:type="gramEnd"/>
            <w:r w:rsidRPr="00C15C38">
              <w:rPr>
                <w:b/>
              </w:rPr>
              <w:t xml:space="preserve">                év                      </w:t>
            </w:r>
            <w:proofErr w:type="gramStart"/>
            <w:r w:rsidRPr="00C15C38">
              <w:rPr>
                <w:b/>
              </w:rPr>
              <w:t>hó           nap</w:t>
            </w:r>
            <w:proofErr w:type="gramEnd"/>
          </w:p>
          <w:p w14:paraId="11772D09" w14:textId="2A7099EA" w:rsidR="00CA5E08" w:rsidRPr="00C15C38" w:rsidRDefault="00CA5E08" w:rsidP="008477EB">
            <w:pPr>
              <w:ind w:right="72"/>
              <w:rPr>
                <w:b/>
              </w:rPr>
            </w:pPr>
          </w:p>
        </w:tc>
      </w:tr>
      <w:tr w:rsidR="0093773D" w:rsidRPr="00C15C38" w14:paraId="65512F50" w14:textId="77777777" w:rsidTr="001B30D0">
        <w:tc>
          <w:tcPr>
            <w:tcW w:w="1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F4FB2" w14:textId="23844DCC" w:rsidR="0093773D" w:rsidRPr="00C15C38" w:rsidRDefault="0093773D" w:rsidP="008477EB">
            <w:pPr>
              <w:ind w:right="72"/>
              <w:rPr>
                <w:b/>
              </w:rPr>
            </w:pPr>
          </w:p>
        </w:tc>
      </w:tr>
      <w:tr w:rsidR="006F49AF" w:rsidRPr="00C15C38" w14:paraId="3D5E1E38" w14:textId="77777777" w:rsidTr="001B30D0">
        <w:tc>
          <w:tcPr>
            <w:tcW w:w="1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C95DD" w14:textId="77777777" w:rsidR="006F49AF" w:rsidRPr="00C15C38" w:rsidRDefault="006F49AF" w:rsidP="008477EB">
            <w:pPr>
              <w:ind w:right="72"/>
              <w:rPr>
                <w:b/>
              </w:rPr>
            </w:pPr>
          </w:p>
        </w:tc>
      </w:tr>
      <w:tr w:rsidR="0093773D" w:rsidRPr="00C15C38" w14:paraId="30E5AF08" w14:textId="77777777" w:rsidTr="006E067B">
        <w:trPr>
          <w:trHeight w:val="2096"/>
        </w:trPr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964F9" w14:textId="77777777" w:rsidR="00EB7A54" w:rsidRDefault="00EB7A54" w:rsidP="008477EB">
            <w:pPr>
              <w:ind w:right="72"/>
              <w:rPr>
                <w:b/>
              </w:rPr>
            </w:pPr>
          </w:p>
          <w:p w14:paraId="096E9BD1" w14:textId="043A6C99" w:rsidR="00BA633F" w:rsidRPr="009F0675" w:rsidRDefault="00BA633F" w:rsidP="008477EB">
            <w:pPr>
              <w:ind w:right="72"/>
              <w:rPr>
                <w:b/>
                <w:u w:val="single"/>
              </w:rPr>
            </w:pPr>
            <w:r w:rsidRPr="009F0675">
              <w:rPr>
                <w:b/>
                <w:u w:val="single"/>
              </w:rPr>
              <w:t>Adókötelezettség változása okot adó körülmény bejelentése:</w:t>
            </w:r>
            <w:r w:rsidR="00EB694A">
              <w:rPr>
                <w:b/>
                <w:u w:val="single"/>
              </w:rPr>
              <w:t xml:space="preserve"> </w:t>
            </w:r>
            <w:r w:rsidR="00EB694A"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  <w:p w14:paraId="14743AA1" w14:textId="77777777" w:rsidR="00BA633F" w:rsidRPr="00324569" w:rsidRDefault="00BA633F" w:rsidP="008477EB">
            <w:pPr>
              <w:ind w:right="72"/>
              <w:rPr>
                <w:bCs/>
              </w:rPr>
            </w:pPr>
          </w:p>
          <w:p w14:paraId="433909F4" w14:textId="01F2965F" w:rsidR="0093773D" w:rsidRPr="00324569" w:rsidRDefault="00BA633F" w:rsidP="008477EB">
            <w:pPr>
              <w:ind w:right="72"/>
              <w:rPr>
                <w:bCs/>
              </w:rPr>
            </w:pPr>
            <w:proofErr w:type="gramStart"/>
            <w:r w:rsidRPr="00324569">
              <w:rPr>
                <w:bCs/>
                <w:sz w:val="22"/>
                <w:szCs w:val="22"/>
                <w:bdr w:val="single" w:sz="4" w:space="0" w:color="auto"/>
              </w:rPr>
              <w:t>⁭</w:t>
            </w:r>
            <w:r w:rsidRPr="00324569">
              <w:rPr>
                <w:bCs/>
              </w:rPr>
              <w:t xml:space="preserve">  Adóalap</w:t>
            </w:r>
            <w:proofErr w:type="gramEnd"/>
            <w:r w:rsidRPr="00324569">
              <w:rPr>
                <w:bCs/>
              </w:rPr>
              <w:t xml:space="preserve"> változása</w:t>
            </w:r>
            <w:r w:rsidR="00D500BA" w:rsidRPr="00324569">
              <w:rPr>
                <w:bCs/>
              </w:rPr>
              <w:t xml:space="preserve"> </w:t>
            </w:r>
            <w:r w:rsidR="00D500BA" w:rsidRPr="00324569">
              <w:rPr>
                <w:bCs/>
                <w:i/>
                <w:iCs/>
              </w:rPr>
              <w:t>(</w:t>
            </w:r>
            <w:r w:rsidR="00FC1297">
              <w:rPr>
                <w:bCs/>
                <w:i/>
                <w:iCs/>
              </w:rPr>
              <w:t xml:space="preserve">pl. </w:t>
            </w:r>
            <w:r w:rsidR="00D500BA" w:rsidRPr="00324569">
              <w:rPr>
                <w:bCs/>
                <w:i/>
                <w:iCs/>
              </w:rPr>
              <w:t>bővítés</w:t>
            </w:r>
            <w:r w:rsidR="00FC1297">
              <w:rPr>
                <w:bCs/>
                <w:i/>
                <w:iCs/>
              </w:rPr>
              <w:t>, hozzáépítés, tetőtér vagy terasz beépítése</w:t>
            </w:r>
            <w:r w:rsidR="00D500BA" w:rsidRPr="00324569">
              <w:rPr>
                <w:bCs/>
                <w:i/>
                <w:iCs/>
              </w:rPr>
              <w:t>)</w:t>
            </w:r>
          </w:p>
          <w:p w14:paraId="235E078D" w14:textId="77777777" w:rsidR="00FC1297" w:rsidRDefault="00BA633F" w:rsidP="00FC1297">
            <w:pPr>
              <w:ind w:right="72"/>
              <w:rPr>
                <w:bCs/>
                <w:i/>
                <w:iCs/>
              </w:rPr>
            </w:pPr>
            <w:proofErr w:type="gramStart"/>
            <w:r w:rsidRPr="00324569">
              <w:rPr>
                <w:bCs/>
                <w:sz w:val="22"/>
                <w:szCs w:val="22"/>
                <w:bdr w:val="single" w:sz="4" w:space="0" w:color="auto"/>
              </w:rPr>
              <w:t>⁭</w:t>
            </w:r>
            <w:r w:rsidRPr="00324569">
              <w:rPr>
                <w:bCs/>
              </w:rPr>
              <w:t xml:space="preserve">  Egyéb</w:t>
            </w:r>
            <w:proofErr w:type="gramEnd"/>
            <w:r w:rsidR="008275AF">
              <w:rPr>
                <w:bCs/>
              </w:rPr>
              <w:t xml:space="preserve"> ok</w:t>
            </w:r>
            <w:r>
              <w:rPr>
                <w:b/>
              </w:rPr>
              <w:t xml:space="preserve">: </w:t>
            </w:r>
            <w:r w:rsidR="00FC1297" w:rsidRPr="00FC1297">
              <w:rPr>
                <w:bCs/>
                <w:i/>
                <w:iCs/>
              </w:rPr>
              <w:t xml:space="preserve">(pl. </w:t>
            </w:r>
            <w:r w:rsidR="00FC1297">
              <w:rPr>
                <w:bCs/>
                <w:i/>
                <w:iCs/>
              </w:rPr>
              <w:t>át</w:t>
            </w:r>
            <w:r w:rsidR="00FC1297" w:rsidRPr="00FC1297">
              <w:rPr>
                <w:bCs/>
                <w:i/>
                <w:iCs/>
              </w:rPr>
              <w:t>minősítés</w:t>
            </w:r>
            <w:r w:rsidR="00FC1297">
              <w:rPr>
                <w:bCs/>
                <w:i/>
                <w:iCs/>
              </w:rPr>
              <w:t>)</w:t>
            </w:r>
          </w:p>
          <w:p w14:paraId="7690ED1F" w14:textId="0F2F9FD3" w:rsidR="00BA633F" w:rsidRPr="00C15C38" w:rsidRDefault="00FC1297" w:rsidP="00FC1297">
            <w:pPr>
              <w:ind w:right="72"/>
              <w:rPr>
                <w:b/>
              </w:rPr>
            </w:pPr>
            <w:r>
              <w:rPr>
                <w:bCs/>
                <w:i/>
                <w:iCs/>
              </w:rPr>
              <w:t>_________________________________________________</w:t>
            </w:r>
            <w:r w:rsidR="00D500BA">
              <w:rPr>
                <w:b/>
              </w:rPr>
              <w:t>__________________________</w:t>
            </w:r>
          </w:p>
        </w:tc>
      </w:tr>
      <w:tr w:rsidR="00D500BA" w:rsidRPr="00C15C38" w14:paraId="7E26F116" w14:textId="77777777" w:rsidTr="006E067B">
        <w:trPr>
          <w:trHeight w:val="441"/>
        </w:trPr>
        <w:tc>
          <w:tcPr>
            <w:tcW w:w="1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4A8" w14:textId="402519B2" w:rsidR="00D500BA" w:rsidRDefault="00D500BA" w:rsidP="008477EB">
            <w:pPr>
              <w:ind w:right="72"/>
              <w:rPr>
                <w:b/>
              </w:rPr>
            </w:pPr>
            <w:r w:rsidRPr="00C15C38">
              <w:rPr>
                <w:b/>
              </w:rPr>
              <w:t>A</w:t>
            </w:r>
            <w:r>
              <w:rPr>
                <w:b/>
              </w:rPr>
              <w:t xml:space="preserve">z adókötelezettség változásra okot adó körülmény </w:t>
            </w:r>
            <w:proofErr w:type="gramStart"/>
            <w:r w:rsidRPr="00C15C38">
              <w:rPr>
                <w:b/>
              </w:rPr>
              <w:t xml:space="preserve">időpontja:   </w:t>
            </w:r>
            <w:proofErr w:type="gramEnd"/>
            <w:r w:rsidRPr="00C15C38">
              <w:rPr>
                <w:b/>
              </w:rPr>
              <w:t xml:space="preserve">                év                </w:t>
            </w:r>
            <w:r>
              <w:rPr>
                <w:b/>
              </w:rPr>
              <w:t xml:space="preserve">     </w:t>
            </w:r>
            <w:r w:rsidRPr="00C15C38">
              <w:rPr>
                <w:b/>
              </w:rPr>
              <w:t xml:space="preserve">      </w:t>
            </w:r>
            <w:proofErr w:type="gramStart"/>
            <w:r w:rsidRPr="00C15C38">
              <w:rPr>
                <w:b/>
              </w:rPr>
              <w:t>hó           nap</w:t>
            </w:r>
            <w:proofErr w:type="gramEnd"/>
          </w:p>
        </w:tc>
      </w:tr>
      <w:tr w:rsidR="008275AF" w:rsidRPr="00C15C38" w14:paraId="4482E1FF" w14:textId="77777777" w:rsidTr="006E067B">
        <w:trPr>
          <w:trHeight w:val="289"/>
        </w:trPr>
        <w:tc>
          <w:tcPr>
            <w:tcW w:w="1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4FAB6" w14:textId="77777777" w:rsidR="008275AF" w:rsidRPr="00C15C38" w:rsidRDefault="008275AF" w:rsidP="008477EB">
            <w:pPr>
              <w:ind w:right="72"/>
              <w:rPr>
                <w:b/>
              </w:rPr>
            </w:pPr>
          </w:p>
        </w:tc>
      </w:tr>
      <w:tr w:rsidR="008275AF" w:rsidRPr="00C15C38" w14:paraId="786EA145" w14:textId="77777777" w:rsidTr="001B30D0">
        <w:trPr>
          <w:trHeight w:val="267"/>
        </w:trPr>
        <w:tc>
          <w:tcPr>
            <w:tcW w:w="1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20AA1" w14:textId="77777777" w:rsidR="008275AF" w:rsidRPr="00C15C38" w:rsidRDefault="008275AF" w:rsidP="008477EB">
            <w:pPr>
              <w:ind w:right="72"/>
              <w:rPr>
                <w:b/>
              </w:rPr>
            </w:pPr>
          </w:p>
        </w:tc>
      </w:tr>
      <w:tr w:rsidR="00324569" w:rsidRPr="00C15C38" w14:paraId="7D5D149C" w14:textId="77777777" w:rsidTr="00951AE3">
        <w:trPr>
          <w:trHeight w:val="2554"/>
        </w:trPr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7E9B1" w14:textId="77777777" w:rsidR="00EB7A54" w:rsidRDefault="00EB7A54" w:rsidP="008275AF">
            <w:pPr>
              <w:pBdr>
                <w:top w:val="single" w:sz="4" w:space="1" w:color="auto"/>
              </w:pBdr>
              <w:rPr>
                <w:b/>
                <w:bCs/>
              </w:rPr>
            </w:pPr>
          </w:p>
          <w:p w14:paraId="08D2940C" w14:textId="5064CE12" w:rsidR="00324569" w:rsidRPr="009F0675" w:rsidRDefault="00324569" w:rsidP="008275AF">
            <w:pPr>
              <w:pBdr>
                <w:top w:val="single" w:sz="4" w:space="1" w:color="auto"/>
              </w:pBdr>
              <w:rPr>
                <w:b/>
                <w:bCs/>
                <w:u w:val="single"/>
              </w:rPr>
            </w:pPr>
            <w:r w:rsidRPr="009F0675">
              <w:rPr>
                <w:b/>
                <w:bCs/>
                <w:u w:val="single"/>
              </w:rPr>
              <w:t xml:space="preserve">Adókötelezettség megszűnése: </w:t>
            </w:r>
            <w:r w:rsidR="00EB694A"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  <w:p w14:paraId="4AA6CF7E" w14:textId="77777777" w:rsidR="009A3416" w:rsidRDefault="009A3416" w:rsidP="008275AF">
            <w:pPr>
              <w:pBdr>
                <w:top w:val="single" w:sz="4" w:space="1" w:color="auto"/>
              </w:pBdr>
              <w:rPr>
                <w:b/>
                <w:bCs/>
              </w:rPr>
            </w:pPr>
          </w:p>
          <w:p w14:paraId="66B45C9C" w14:textId="48B9C24A" w:rsidR="00324569" w:rsidRDefault="00324569" w:rsidP="008275AF">
            <w:pPr>
              <w:pBdr>
                <w:top w:val="single" w:sz="4" w:space="1" w:color="auto"/>
              </w:pBd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Épület</w:t>
            </w:r>
            <w:proofErr w:type="gramEnd"/>
            <w:r>
              <w:t xml:space="preserve"> lebontása</w:t>
            </w:r>
          </w:p>
          <w:p w14:paraId="3051C5C2" w14:textId="090E0CC3" w:rsidR="00324569" w:rsidRDefault="00324569" w:rsidP="008275AF">
            <w:pPr>
              <w:pBdr>
                <w:top w:val="single" w:sz="4" w:space="1" w:color="auto"/>
              </w:pBdr>
              <w:rPr>
                <w:i/>
                <w:iCs/>
              </w:rP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</w:t>
            </w:r>
            <w:r w:rsidR="009A3416">
              <w:t>Építmény</w:t>
            </w:r>
            <w:proofErr w:type="gramEnd"/>
            <w:r w:rsidR="009A3416">
              <w:t xml:space="preserve"> elidegenítése </w:t>
            </w:r>
            <w:r w:rsidR="009A3416" w:rsidRPr="009A3416">
              <w:rPr>
                <w:i/>
                <w:iCs/>
              </w:rPr>
              <w:t>(pl. adásvétel, ajándékozás)</w:t>
            </w:r>
          </w:p>
          <w:p w14:paraId="4C1C6B55" w14:textId="3F1C7895" w:rsidR="00324569" w:rsidRDefault="00324569" w:rsidP="008275AF">
            <w:pPr>
              <w:pBdr>
                <w:top w:val="single" w:sz="4" w:space="1" w:color="auto"/>
              </w:pBd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</w:t>
            </w:r>
            <w:r w:rsidR="009A3416">
              <w:t>Vagyoni</w:t>
            </w:r>
            <w:proofErr w:type="gramEnd"/>
            <w:r w:rsidR="009A3416">
              <w:t xml:space="preserve"> értékű jog alapítása</w:t>
            </w:r>
          </w:p>
          <w:p w14:paraId="12DAC599" w14:textId="6CFE50A7" w:rsidR="00324569" w:rsidRDefault="00324569" w:rsidP="008275AF">
            <w:pPr>
              <w:pBdr>
                <w:top w:val="single" w:sz="4" w:space="1" w:color="auto"/>
              </w:pBd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rPr>
                <w:b/>
                <w:bCs/>
              </w:rPr>
              <w:t xml:space="preserve">  </w:t>
            </w:r>
            <w:r w:rsidR="009A3416">
              <w:t>Vagyoni</w:t>
            </w:r>
            <w:proofErr w:type="gramEnd"/>
            <w:r w:rsidR="009A3416">
              <w:t xml:space="preserve"> értékű jog megszűnése</w:t>
            </w:r>
          </w:p>
          <w:p w14:paraId="075A405E" w14:textId="7DF4E997" w:rsidR="00324569" w:rsidRDefault="00324569" w:rsidP="00324569">
            <w:pPr>
              <w:rPr>
                <w:b/>
                <w:bCs/>
              </w:rP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rPr>
                <w:b/>
                <w:bCs/>
              </w:rPr>
              <w:t xml:space="preserve">  </w:t>
            </w:r>
            <w:r w:rsidR="009A3416">
              <w:t>Építmény</w:t>
            </w:r>
            <w:proofErr w:type="gramEnd"/>
            <w:r w:rsidR="009A3416">
              <w:t xml:space="preserve"> megsemmisülése, bontása</w:t>
            </w:r>
          </w:p>
          <w:p w14:paraId="393D3D15" w14:textId="6053B874" w:rsidR="00324569" w:rsidRDefault="00324569" w:rsidP="00324569">
            <w:pPr>
              <w:ind w:right="72"/>
              <w:rPr>
                <w:b/>
              </w:rPr>
            </w:pPr>
          </w:p>
        </w:tc>
      </w:tr>
      <w:tr w:rsidR="00324569" w:rsidRPr="00C15C38" w14:paraId="2188A029" w14:textId="77777777" w:rsidTr="004001AD">
        <w:trPr>
          <w:trHeight w:val="521"/>
        </w:trPr>
        <w:tc>
          <w:tcPr>
            <w:tcW w:w="1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E24" w14:textId="7110D03B" w:rsidR="00324569" w:rsidRDefault="00324569" w:rsidP="00324569">
            <w:pPr>
              <w:ind w:right="72"/>
              <w:rPr>
                <w:b/>
              </w:rPr>
            </w:pPr>
            <w:r w:rsidRPr="00C15C38">
              <w:rPr>
                <w:b/>
              </w:rPr>
              <w:t>A</w:t>
            </w:r>
            <w:r>
              <w:rPr>
                <w:b/>
              </w:rPr>
              <w:t xml:space="preserve">z adókötelezettség keletkezésére okot adó körülmény </w:t>
            </w:r>
            <w:proofErr w:type="gramStart"/>
            <w:r w:rsidRPr="00C15C38">
              <w:rPr>
                <w:b/>
              </w:rPr>
              <w:t xml:space="preserve">időpontja:   </w:t>
            </w:r>
            <w:proofErr w:type="gramEnd"/>
            <w:r w:rsidRPr="00C15C38">
              <w:rPr>
                <w:b/>
              </w:rPr>
              <w:t xml:space="preserve">                év                      </w:t>
            </w:r>
            <w:proofErr w:type="gramStart"/>
            <w:r w:rsidRPr="00C15C38">
              <w:rPr>
                <w:b/>
              </w:rPr>
              <w:t>hó           nap</w:t>
            </w:r>
            <w:proofErr w:type="gramEnd"/>
          </w:p>
        </w:tc>
      </w:tr>
    </w:tbl>
    <w:p w14:paraId="6E680E4E" w14:textId="77777777" w:rsidR="0093773D" w:rsidRDefault="0093773D" w:rsidP="0093773D">
      <w:pPr>
        <w:jc w:val="both"/>
        <w:rPr>
          <w:sz w:val="22"/>
          <w:szCs w:val="22"/>
        </w:rPr>
      </w:pPr>
    </w:p>
    <w:tbl>
      <w:tblPr>
        <w:tblStyle w:val="TableGrid"/>
        <w:tblW w:w="11057" w:type="dxa"/>
        <w:tblInd w:w="-147" w:type="dxa"/>
        <w:tblCellMar>
          <w:top w:w="7" w:type="dxa"/>
          <w:left w:w="250" w:type="dxa"/>
          <w:right w:w="106" w:type="dxa"/>
        </w:tblCellMar>
        <w:tblLook w:val="04A0" w:firstRow="1" w:lastRow="0" w:firstColumn="1" w:lastColumn="0" w:noHBand="0" w:noVBand="1"/>
      </w:tblPr>
      <w:tblGrid>
        <w:gridCol w:w="11057"/>
      </w:tblGrid>
      <w:tr w:rsidR="00A43A0E" w14:paraId="6894EE57" w14:textId="77777777" w:rsidTr="00951AE3">
        <w:trPr>
          <w:trHeight w:val="1896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A9A4" w14:textId="77777777" w:rsidR="006C7734" w:rsidRDefault="006C7734" w:rsidP="006C7734">
            <w:pPr>
              <w:spacing w:line="259" w:lineRule="auto"/>
              <w:ind w:left="354" w:right="1"/>
            </w:pPr>
          </w:p>
          <w:p w14:paraId="40B5B426" w14:textId="66820D0F" w:rsidR="00A43A0E" w:rsidRDefault="005F1561" w:rsidP="006C7734">
            <w:pPr>
              <w:spacing w:line="259" w:lineRule="auto"/>
              <w:ind w:right="1"/>
            </w:pPr>
            <w:r>
              <w:rPr>
                <w:b/>
              </w:rPr>
              <w:t xml:space="preserve">Az építmény címe: </w:t>
            </w:r>
            <w:r w:rsidRPr="005F1561">
              <w:rPr>
                <w:bCs/>
              </w:rPr>
              <w:t>2481</w:t>
            </w:r>
            <w:r w:rsidR="0051021D">
              <w:t xml:space="preserve"> </w:t>
            </w:r>
            <w:proofErr w:type="gramStart"/>
            <w:r w:rsidR="0051021D">
              <w:t xml:space="preserve">Velence, </w:t>
            </w:r>
            <w:r w:rsidR="00A43A0E">
              <w:t xml:space="preserve"> </w:t>
            </w:r>
            <w:r w:rsidR="006C7734">
              <w:t>_</w:t>
            </w:r>
            <w:proofErr w:type="gramEnd"/>
            <w:r w:rsidR="006C7734">
              <w:t>__________</w:t>
            </w:r>
            <w:r w:rsidR="00A43A0E">
              <w:t>_______________</w:t>
            </w:r>
            <w:proofErr w:type="gramStart"/>
            <w:r w:rsidR="00A43A0E">
              <w:t xml:space="preserve">közterület  </w:t>
            </w:r>
            <w:r w:rsidR="006C7734">
              <w:t>_</w:t>
            </w:r>
            <w:proofErr w:type="gramEnd"/>
            <w:r w:rsidR="006C7734">
              <w:t>_____</w:t>
            </w:r>
            <w:r w:rsidR="00A43A0E">
              <w:t xml:space="preserve">____ </w:t>
            </w:r>
            <w:proofErr w:type="spellStart"/>
            <w:r w:rsidR="00A43A0E">
              <w:t>közterület</w:t>
            </w:r>
            <w:proofErr w:type="spellEnd"/>
            <w:r w:rsidR="00A43A0E">
              <w:t xml:space="preserve"> jelleg ___</w:t>
            </w:r>
            <w:r w:rsidR="006C7734">
              <w:t>____</w:t>
            </w:r>
            <w:r w:rsidR="00A43A0E">
              <w:t xml:space="preserve"> </w:t>
            </w:r>
            <w:proofErr w:type="spellStart"/>
            <w:r w:rsidR="00A43A0E">
              <w:t>hsz</w:t>
            </w:r>
            <w:proofErr w:type="spellEnd"/>
            <w:r w:rsidR="00A43A0E">
              <w:t>. __</w:t>
            </w:r>
            <w:r w:rsidR="006C7734">
              <w:t>_________</w:t>
            </w:r>
            <w:r w:rsidR="00A43A0E">
              <w:t>_ ép. __</w:t>
            </w:r>
            <w:r w:rsidR="006C7734">
              <w:t>________</w:t>
            </w:r>
            <w:r w:rsidR="00A43A0E">
              <w:t xml:space="preserve">_ </w:t>
            </w:r>
            <w:proofErr w:type="spellStart"/>
            <w:r w:rsidR="00A43A0E">
              <w:t>lh</w:t>
            </w:r>
            <w:proofErr w:type="spellEnd"/>
            <w:r w:rsidR="00A43A0E">
              <w:t>. __</w:t>
            </w:r>
            <w:r w:rsidR="006C7734">
              <w:t>_______</w:t>
            </w:r>
            <w:r w:rsidR="00A43A0E">
              <w:t>_em. _</w:t>
            </w:r>
            <w:r w:rsidR="006C7734">
              <w:t>______</w:t>
            </w:r>
            <w:r w:rsidR="00A43A0E">
              <w:t xml:space="preserve">__ajtó. </w:t>
            </w:r>
          </w:p>
          <w:p w14:paraId="15CCF438" w14:textId="77777777" w:rsidR="00A43A0E" w:rsidRDefault="00A43A0E" w:rsidP="004D5F96">
            <w:pPr>
              <w:spacing w:after="24" w:line="259" w:lineRule="auto"/>
            </w:pPr>
            <w:r>
              <w:t xml:space="preserve"> </w:t>
            </w:r>
          </w:p>
          <w:p w14:paraId="72C1B6B9" w14:textId="77777777" w:rsidR="00A43A0E" w:rsidRDefault="00A43A0E" w:rsidP="006C7734">
            <w:pPr>
              <w:spacing w:line="259" w:lineRule="auto"/>
              <w:ind w:right="1"/>
            </w:pPr>
            <w:r>
              <w:t xml:space="preserve">Helyrajzi szám: _________/_________/_________/_________. </w:t>
            </w:r>
          </w:p>
          <w:p w14:paraId="0C8BC1C2" w14:textId="77777777" w:rsidR="00A43A0E" w:rsidRDefault="00A43A0E" w:rsidP="004D5F96">
            <w:pPr>
              <w:spacing w:line="259" w:lineRule="auto"/>
              <w:ind w:left="938"/>
            </w:pPr>
            <w:r>
              <w:t xml:space="preserve"> </w:t>
            </w:r>
          </w:p>
        </w:tc>
      </w:tr>
    </w:tbl>
    <w:p w14:paraId="348868A8" w14:textId="77777777" w:rsidR="00A43A0E" w:rsidRDefault="00A43A0E" w:rsidP="00A43A0E">
      <w:pPr>
        <w:spacing w:line="259" w:lineRule="auto"/>
      </w:pPr>
      <w:r>
        <w:t xml:space="preserve"> </w:t>
      </w:r>
    </w:p>
    <w:p w14:paraId="39AAC125" w14:textId="77777777" w:rsidR="00951AE3" w:rsidRDefault="00951AE3" w:rsidP="00A43A0E">
      <w:pPr>
        <w:spacing w:line="259" w:lineRule="auto"/>
      </w:pPr>
    </w:p>
    <w:tbl>
      <w:tblPr>
        <w:tblStyle w:val="TableGrid"/>
        <w:tblW w:w="11057" w:type="dxa"/>
        <w:tblInd w:w="-147" w:type="dxa"/>
        <w:tblCellMar>
          <w:top w:w="7" w:type="dxa"/>
          <w:left w:w="110" w:type="dxa"/>
          <w:bottom w:w="13" w:type="dxa"/>
          <w:right w:w="46" w:type="dxa"/>
        </w:tblCellMar>
        <w:tblLook w:val="04A0" w:firstRow="1" w:lastRow="0" w:firstColumn="1" w:lastColumn="0" w:noHBand="0" w:noVBand="1"/>
      </w:tblPr>
      <w:tblGrid>
        <w:gridCol w:w="3609"/>
        <w:gridCol w:w="3904"/>
        <w:gridCol w:w="3544"/>
      </w:tblGrid>
      <w:tr w:rsidR="00A43A0E" w14:paraId="7F7EC3BB" w14:textId="77777777" w:rsidTr="00951AE3">
        <w:trPr>
          <w:trHeight w:val="601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3C1D5" w14:textId="23AD51C3" w:rsidR="00A43A0E" w:rsidRPr="005F1561" w:rsidRDefault="00A43A0E" w:rsidP="004D5F96">
            <w:pPr>
              <w:spacing w:after="28" w:line="259" w:lineRule="auto"/>
              <w:ind w:left="1080"/>
              <w:rPr>
                <w:bCs/>
              </w:rPr>
            </w:pPr>
          </w:p>
          <w:p w14:paraId="26CFE930" w14:textId="20E0566D" w:rsidR="00A43A0E" w:rsidRPr="00B7468F" w:rsidRDefault="00A43A0E" w:rsidP="004D5F96">
            <w:pPr>
              <w:tabs>
                <w:tab w:val="center" w:pos="476"/>
                <w:tab w:val="right" w:pos="3301"/>
              </w:tabs>
              <w:spacing w:line="259" w:lineRule="auto"/>
              <w:rPr>
                <w:b/>
              </w:rPr>
            </w:pPr>
            <w:r w:rsidRPr="005F1561">
              <w:rPr>
                <w:rFonts w:ascii="Calibri" w:eastAsia="Calibri" w:hAnsi="Calibri" w:cs="Calibri"/>
                <w:bCs/>
                <w:sz w:val="22"/>
              </w:rPr>
              <w:tab/>
            </w:r>
            <w:r w:rsidR="000C128A" w:rsidRPr="005F1561">
              <w:rPr>
                <w:bCs/>
              </w:rPr>
              <w:t xml:space="preserve"> </w:t>
            </w:r>
            <w:r w:rsidRPr="00B7468F">
              <w:rPr>
                <w:b/>
              </w:rPr>
              <w:t xml:space="preserve">Az építmény fajtája: </w:t>
            </w:r>
          </w:p>
          <w:p w14:paraId="1131A3FE" w14:textId="77777777" w:rsidR="00A43A0E" w:rsidRPr="005F1561" w:rsidRDefault="00A43A0E" w:rsidP="004D5F96">
            <w:pPr>
              <w:spacing w:line="259" w:lineRule="auto"/>
              <w:ind w:left="1080"/>
              <w:rPr>
                <w:bCs/>
              </w:rPr>
            </w:pPr>
            <w:r w:rsidRPr="005F1561">
              <w:rPr>
                <w:bCs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6CFAAD" w14:textId="77777777" w:rsidR="00A43A0E" w:rsidRPr="005F1561" w:rsidRDefault="00A43A0E" w:rsidP="004D5F96">
            <w:pPr>
              <w:spacing w:after="160" w:line="259" w:lineRule="auto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9898D" w14:textId="77777777" w:rsidR="00A43A0E" w:rsidRPr="005F1561" w:rsidRDefault="00A43A0E" w:rsidP="004D5F96">
            <w:pPr>
              <w:spacing w:after="160" w:line="259" w:lineRule="auto"/>
              <w:rPr>
                <w:bCs/>
              </w:rPr>
            </w:pPr>
          </w:p>
        </w:tc>
      </w:tr>
      <w:tr w:rsidR="00A43A0E" w14:paraId="73252EBB" w14:textId="77777777" w:rsidTr="00951AE3">
        <w:trPr>
          <w:trHeight w:val="65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7D126" w14:textId="77777777" w:rsidR="00A43A0E" w:rsidRPr="000C128A" w:rsidRDefault="00A43A0E" w:rsidP="000C128A">
            <w:pPr>
              <w:spacing w:line="259" w:lineRule="auto"/>
              <w:rPr>
                <w:b/>
                <w:bCs/>
              </w:rPr>
            </w:pPr>
            <w:r w:rsidRPr="000C128A">
              <w:rPr>
                <w:b/>
                <w:bCs/>
                <w:sz w:val="32"/>
              </w:rPr>
              <w:t>□</w:t>
            </w:r>
            <w:r w:rsidRPr="000C128A">
              <w:rPr>
                <w:b/>
                <w:bCs/>
              </w:rPr>
              <w:t xml:space="preserve"> Egylakásos lakóépületben lévő lakás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F6E28" w14:textId="07FE0189" w:rsidR="00A43A0E" w:rsidRPr="000C128A" w:rsidRDefault="00A43A0E" w:rsidP="000C128A">
            <w:pPr>
              <w:spacing w:line="259" w:lineRule="auto"/>
              <w:rPr>
                <w:b/>
                <w:bCs/>
              </w:rPr>
            </w:pPr>
            <w:r w:rsidRPr="000C128A">
              <w:rPr>
                <w:b/>
                <w:bCs/>
                <w:sz w:val="32"/>
              </w:rPr>
              <w:t>□</w:t>
            </w:r>
            <w:r w:rsidRPr="000C128A">
              <w:rPr>
                <w:b/>
                <w:bCs/>
              </w:rPr>
              <w:t xml:space="preserve"> Többlakásos lakóépületben, egyéb épületben lévő lakás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B5B9" w14:textId="77777777" w:rsidR="00A43A0E" w:rsidRPr="000C128A" w:rsidRDefault="00A43A0E" w:rsidP="000C128A">
            <w:pPr>
              <w:spacing w:line="259" w:lineRule="auto"/>
              <w:ind w:right="65"/>
              <w:rPr>
                <w:b/>
                <w:bCs/>
              </w:rPr>
            </w:pPr>
            <w:r w:rsidRPr="000C128A">
              <w:rPr>
                <w:b/>
                <w:bCs/>
                <w:sz w:val="32"/>
              </w:rPr>
              <w:t>□</w:t>
            </w:r>
            <w:r w:rsidRPr="000C128A">
              <w:rPr>
                <w:b/>
                <w:bCs/>
              </w:rPr>
              <w:t xml:space="preserve"> Üdülő </w:t>
            </w:r>
          </w:p>
        </w:tc>
      </w:tr>
      <w:tr w:rsidR="00A43A0E" w14:paraId="45123A0E" w14:textId="77777777" w:rsidTr="00951AE3">
        <w:trPr>
          <w:trHeight w:val="67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EA26F" w14:textId="77777777" w:rsidR="00A43A0E" w:rsidRDefault="00A43A0E" w:rsidP="004D5F96">
            <w:pPr>
              <w:spacing w:after="94" w:line="259" w:lineRule="auto"/>
              <w:ind w:right="1"/>
              <w:jc w:val="center"/>
            </w:pPr>
            <w:r>
              <w:rPr>
                <w:i/>
              </w:rPr>
              <w:t xml:space="preserve"> </w:t>
            </w:r>
          </w:p>
          <w:p w14:paraId="392A68BF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Családi ház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13AEF" w14:textId="77777777" w:rsidR="00A43A0E" w:rsidRDefault="00A43A0E" w:rsidP="004D5F96">
            <w:pPr>
              <w:spacing w:after="96" w:line="259" w:lineRule="auto"/>
              <w:jc w:val="center"/>
            </w:pPr>
            <w:r>
              <w:rPr>
                <w:i/>
              </w:rPr>
              <w:t xml:space="preserve"> </w:t>
            </w:r>
          </w:p>
          <w:p w14:paraId="693EAA9A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Társasházi lakás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3D699" w14:textId="77777777" w:rsidR="00A43A0E" w:rsidRDefault="00A43A0E" w:rsidP="004D5F96">
            <w:pPr>
              <w:spacing w:after="87" w:line="259" w:lineRule="auto"/>
              <w:ind w:right="2"/>
              <w:jc w:val="center"/>
            </w:pPr>
            <w:r>
              <w:rPr>
                <w:i/>
              </w:rPr>
              <w:t xml:space="preserve"> </w:t>
            </w:r>
          </w:p>
          <w:p w14:paraId="0DEC80B4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Üdülő </w:t>
            </w:r>
          </w:p>
        </w:tc>
      </w:tr>
      <w:tr w:rsidR="00A43A0E" w14:paraId="3D8C52E2" w14:textId="77777777" w:rsidTr="00951AE3">
        <w:trPr>
          <w:trHeight w:val="368"/>
        </w:trPr>
        <w:tc>
          <w:tcPr>
            <w:tcW w:w="36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9FB8F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Sorház </w:t>
            </w:r>
          </w:p>
        </w:tc>
        <w:tc>
          <w:tcPr>
            <w:tcW w:w="3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479F0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Lakásszövetkezeti lakás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6AFA0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Hétvégi ház </w:t>
            </w:r>
          </w:p>
        </w:tc>
      </w:tr>
      <w:tr w:rsidR="00A43A0E" w14:paraId="271BC52B" w14:textId="77777777" w:rsidTr="00951AE3">
        <w:trPr>
          <w:trHeight w:val="1660"/>
        </w:trPr>
        <w:tc>
          <w:tcPr>
            <w:tcW w:w="3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8610" w14:textId="77777777" w:rsidR="00A43A0E" w:rsidRDefault="00A43A0E" w:rsidP="004D5F96">
            <w:pPr>
              <w:spacing w:after="43" w:line="259" w:lineRule="auto"/>
            </w:pPr>
            <w:r>
              <w:rPr>
                <w:sz w:val="32"/>
              </w:rPr>
              <w:t>□</w:t>
            </w:r>
            <w:r>
              <w:t xml:space="preserve"> Láncház </w:t>
            </w:r>
          </w:p>
          <w:p w14:paraId="04A7E51D" w14:textId="77777777" w:rsidR="00A43A0E" w:rsidRDefault="00A43A0E" w:rsidP="004D5F96">
            <w:pPr>
              <w:spacing w:after="363" w:line="259" w:lineRule="auto"/>
            </w:pPr>
            <w:r>
              <w:rPr>
                <w:sz w:val="32"/>
              </w:rPr>
              <w:t>□</w:t>
            </w:r>
            <w:r>
              <w:t xml:space="preserve"> Kastély, villa, udvarház </w:t>
            </w:r>
          </w:p>
          <w:p w14:paraId="380D4015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Egyéb: </w:t>
            </w:r>
          </w:p>
          <w:p w14:paraId="6F604875" w14:textId="77777777" w:rsidR="00A43A0E" w:rsidRDefault="00A43A0E" w:rsidP="004D5F96">
            <w:pPr>
              <w:spacing w:line="259" w:lineRule="auto"/>
            </w:pPr>
            <w:r>
              <w:t xml:space="preserve">___________________________ </w:t>
            </w:r>
          </w:p>
        </w:tc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A0BF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Egyéb: </w:t>
            </w:r>
          </w:p>
          <w:p w14:paraId="3ACB9D1F" w14:textId="77777777" w:rsidR="00A43A0E" w:rsidRDefault="00A43A0E" w:rsidP="004D5F96">
            <w:pPr>
              <w:spacing w:line="259" w:lineRule="auto"/>
            </w:pPr>
            <w:r>
              <w:t xml:space="preserve">___________________________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9105" w14:textId="77777777" w:rsidR="00A43A0E" w:rsidRDefault="00A43A0E" w:rsidP="004D5F96">
            <w:pPr>
              <w:spacing w:after="34" w:line="259" w:lineRule="auto"/>
            </w:pPr>
            <w:r>
              <w:rPr>
                <w:sz w:val="32"/>
              </w:rPr>
              <w:t>□</w:t>
            </w:r>
            <w:r>
              <w:t xml:space="preserve"> Apartman </w:t>
            </w:r>
          </w:p>
          <w:p w14:paraId="2A632FBB" w14:textId="77777777" w:rsidR="00A43A0E" w:rsidRDefault="00A43A0E" w:rsidP="004D5F96">
            <w:pPr>
              <w:spacing w:after="34" w:line="259" w:lineRule="auto"/>
            </w:pPr>
            <w:r>
              <w:rPr>
                <w:sz w:val="32"/>
              </w:rPr>
              <w:t>□</w:t>
            </w:r>
            <w:r>
              <w:t xml:space="preserve"> Nyaraló </w:t>
            </w:r>
          </w:p>
          <w:p w14:paraId="3A2AD447" w14:textId="77777777" w:rsidR="00A43A0E" w:rsidRDefault="00A43A0E" w:rsidP="004D5F96">
            <w:pPr>
              <w:spacing w:after="36" w:line="259" w:lineRule="auto"/>
            </w:pPr>
            <w:r>
              <w:rPr>
                <w:sz w:val="32"/>
              </w:rPr>
              <w:t>□</w:t>
            </w:r>
            <w:r>
              <w:t xml:space="preserve"> Csónakház </w:t>
            </w:r>
          </w:p>
          <w:p w14:paraId="181E7C3D" w14:textId="77777777" w:rsidR="00A43A0E" w:rsidRDefault="00A43A0E" w:rsidP="004D5F96">
            <w:pPr>
              <w:spacing w:line="259" w:lineRule="auto"/>
            </w:pPr>
            <w:r>
              <w:rPr>
                <w:sz w:val="32"/>
              </w:rPr>
              <w:t>□</w:t>
            </w:r>
            <w:r>
              <w:t xml:space="preserve"> Egyéb: </w:t>
            </w:r>
          </w:p>
          <w:p w14:paraId="298D26F1" w14:textId="23B365CE" w:rsidR="00A43A0E" w:rsidRDefault="00A43A0E" w:rsidP="000C128A">
            <w:pPr>
              <w:spacing w:line="259" w:lineRule="auto"/>
            </w:pPr>
            <w:r>
              <w:t xml:space="preserve">_____________________ </w:t>
            </w:r>
          </w:p>
        </w:tc>
      </w:tr>
    </w:tbl>
    <w:p w14:paraId="6F67BF63" w14:textId="77777777" w:rsidR="00A43A0E" w:rsidRDefault="00A43A0E" w:rsidP="00A43A0E">
      <w:pPr>
        <w:spacing w:line="259" w:lineRule="auto"/>
      </w:pPr>
      <w:r>
        <w:t xml:space="preserve"> </w:t>
      </w:r>
    </w:p>
    <w:tbl>
      <w:tblPr>
        <w:tblStyle w:val="TableGrid"/>
        <w:tblW w:w="10905" w:type="dxa"/>
        <w:tblInd w:w="5" w:type="dxa"/>
        <w:tblCellMar>
          <w:top w:w="7" w:type="dxa"/>
          <w:left w:w="470" w:type="dxa"/>
          <w:right w:w="46" w:type="dxa"/>
        </w:tblCellMar>
        <w:tblLook w:val="04A0" w:firstRow="1" w:lastRow="0" w:firstColumn="1" w:lastColumn="0" w:noHBand="0" w:noVBand="1"/>
      </w:tblPr>
      <w:tblGrid>
        <w:gridCol w:w="10905"/>
      </w:tblGrid>
      <w:tr w:rsidR="00A43A0E" w14:paraId="085C0D85" w14:textId="77777777" w:rsidTr="00666E1C">
        <w:trPr>
          <w:trHeight w:val="838"/>
        </w:trPr>
        <w:tc>
          <w:tcPr>
            <w:tcW w:w="10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C299" w14:textId="77777777" w:rsidR="00666E1C" w:rsidRDefault="00A43A0E" w:rsidP="00666E1C">
            <w:pPr>
              <w:spacing w:after="27" w:line="259" w:lineRule="auto"/>
              <w:ind w:left="720"/>
              <w:jc w:val="both"/>
            </w:pPr>
            <w:r>
              <w:t xml:space="preserve"> </w:t>
            </w:r>
          </w:p>
          <w:p w14:paraId="123C0638" w14:textId="31D2F236" w:rsidR="00666E1C" w:rsidRDefault="00666E1C" w:rsidP="00666E1C">
            <w:pPr>
              <w:spacing w:after="27" w:line="259" w:lineRule="auto"/>
              <w:ind w:left="-338"/>
              <w:jc w:val="both"/>
            </w:pPr>
            <w:r w:rsidRPr="002B09EA">
              <w:rPr>
                <w:b/>
                <w:bCs/>
              </w:rPr>
              <w:t xml:space="preserve">Az építmény hasznos </w:t>
            </w:r>
            <w:proofErr w:type="gramStart"/>
            <w:r w:rsidRPr="002B09EA">
              <w:rPr>
                <w:b/>
                <w:bCs/>
              </w:rPr>
              <w:t>alapterülete:</w:t>
            </w:r>
            <w:r>
              <w:t xml:space="preserve"> </w:t>
            </w:r>
            <w:r w:rsidR="005F1561">
              <w:t xml:space="preserve">  </w:t>
            </w:r>
            <w:proofErr w:type="gramEnd"/>
            <w:r w:rsidR="005F1561">
              <w:t xml:space="preserve">             </w:t>
            </w:r>
            <w:r>
              <w:t>______________________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i/>
              </w:rPr>
              <w:t xml:space="preserve"> </w:t>
            </w:r>
          </w:p>
          <w:p w14:paraId="650EEB0C" w14:textId="77777777" w:rsidR="00A43A0E" w:rsidRDefault="00A43A0E" w:rsidP="00666E1C">
            <w:pPr>
              <w:spacing w:line="259" w:lineRule="auto"/>
              <w:ind w:left="720"/>
              <w:jc w:val="both"/>
            </w:pPr>
            <w:r>
              <w:t xml:space="preserve"> </w:t>
            </w:r>
          </w:p>
        </w:tc>
      </w:tr>
    </w:tbl>
    <w:p w14:paraId="66E85589" w14:textId="77777777" w:rsidR="00A43A0E" w:rsidRDefault="00A43A0E" w:rsidP="00A43A0E">
      <w:pPr>
        <w:spacing w:line="259" w:lineRule="auto"/>
      </w:pPr>
      <w:r>
        <w:t xml:space="preserve"> </w:t>
      </w:r>
    </w:p>
    <w:tbl>
      <w:tblPr>
        <w:tblStyle w:val="TableGrid"/>
        <w:tblW w:w="10905" w:type="dxa"/>
        <w:tblInd w:w="5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10905"/>
      </w:tblGrid>
      <w:tr w:rsidR="001333D2" w14:paraId="075BA288" w14:textId="77777777" w:rsidTr="009F0675">
        <w:trPr>
          <w:trHeight w:val="1886"/>
        </w:trPr>
        <w:tc>
          <w:tcPr>
            <w:tcW w:w="10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65DF4" w14:textId="77777777" w:rsidR="001333D2" w:rsidRPr="009F0675" w:rsidRDefault="001333D2" w:rsidP="004D5F96">
            <w:pPr>
              <w:spacing w:after="32" w:line="259" w:lineRule="auto"/>
              <w:ind w:left="1080"/>
              <w:rPr>
                <w:sz w:val="22"/>
                <w:szCs w:val="22"/>
              </w:rPr>
            </w:pPr>
            <w:r w:rsidRPr="009F0675">
              <w:rPr>
                <w:sz w:val="22"/>
                <w:szCs w:val="22"/>
              </w:rPr>
              <w:t xml:space="preserve"> </w:t>
            </w:r>
          </w:p>
          <w:p w14:paraId="2CEF5D24" w14:textId="5B82DB65" w:rsidR="001333D2" w:rsidRPr="009F0675" w:rsidRDefault="001333D2" w:rsidP="00666E1C">
            <w:pPr>
              <w:spacing w:line="287" w:lineRule="auto"/>
              <w:ind w:left="22"/>
              <w:rPr>
                <w:sz w:val="22"/>
                <w:szCs w:val="22"/>
              </w:rPr>
            </w:pPr>
            <w:r w:rsidRPr="009F0675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9F0675">
              <w:rPr>
                <w:b/>
                <w:sz w:val="22"/>
                <w:szCs w:val="22"/>
              </w:rPr>
              <w:t>Htv</w:t>
            </w:r>
            <w:proofErr w:type="spellEnd"/>
            <w:r w:rsidRPr="009F0675">
              <w:rPr>
                <w:b/>
                <w:sz w:val="22"/>
                <w:szCs w:val="22"/>
              </w:rPr>
              <w:t xml:space="preserve">.) biztosított törvényi adómentesség igénybevétele: </w:t>
            </w:r>
          </w:p>
          <w:p w14:paraId="6E662123" w14:textId="77777777" w:rsidR="001333D2" w:rsidRPr="009F0675" w:rsidRDefault="001333D2" w:rsidP="001333D2">
            <w:pPr>
              <w:spacing w:after="39" w:line="259" w:lineRule="auto"/>
              <w:rPr>
                <w:sz w:val="22"/>
                <w:szCs w:val="22"/>
              </w:rPr>
            </w:pPr>
            <w:r w:rsidRPr="009F0675">
              <w:rPr>
                <w:sz w:val="22"/>
                <w:szCs w:val="22"/>
              </w:rPr>
              <w:t>□ Szükséglakás (</w:t>
            </w:r>
            <w:proofErr w:type="spellStart"/>
            <w:r w:rsidRPr="009F0675">
              <w:rPr>
                <w:sz w:val="22"/>
                <w:szCs w:val="22"/>
              </w:rPr>
              <w:t>Htv</w:t>
            </w:r>
            <w:proofErr w:type="spellEnd"/>
            <w:r w:rsidRPr="009F0675">
              <w:rPr>
                <w:sz w:val="22"/>
                <w:szCs w:val="22"/>
              </w:rPr>
              <w:t xml:space="preserve">. 13. § </w:t>
            </w:r>
            <w:r w:rsidRPr="009F0675">
              <w:rPr>
                <w:i/>
                <w:sz w:val="22"/>
                <w:szCs w:val="22"/>
              </w:rPr>
              <w:t>a)</w:t>
            </w:r>
            <w:r w:rsidRPr="009F0675">
              <w:rPr>
                <w:sz w:val="22"/>
                <w:szCs w:val="22"/>
              </w:rPr>
              <w:t xml:space="preserve"> pontja) </w:t>
            </w:r>
          </w:p>
          <w:p w14:paraId="75D4FF86" w14:textId="1B5026A5" w:rsidR="001333D2" w:rsidRPr="009F0675" w:rsidRDefault="001333D2" w:rsidP="009F0675">
            <w:pPr>
              <w:spacing w:line="303" w:lineRule="auto"/>
              <w:rPr>
                <w:sz w:val="22"/>
                <w:szCs w:val="22"/>
              </w:rPr>
            </w:pPr>
            <w:r w:rsidRPr="009F0675">
              <w:rPr>
                <w:sz w:val="22"/>
                <w:szCs w:val="22"/>
              </w:rPr>
              <w:t>□ Kizárólag az önálló orvosi tevékenységről szóló törvény szerinti háziorvos által nyújtott egészségügyi ellátás céljára szolgáló helyiség(</w:t>
            </w:r>
            <w:proofErr w:type="spellStart"/>
            <w:r w:rsidRPr="009F0675">
              <w:rPr>
                <w:sz w:val="22"/>
                <w:szCs w:val="22"/>
              </w:rPr>
              <w:t>ek</w:t>
            </w:r>
            <w:proofErr w:type="spellEnd"/>
            <w:r w:rsidRPr="009F0675">
              <w:rPr>
                <w:sz w:val="22"/>
                <w:szCs w:val="22"/>
              </w:rPr>
              <w:t>) hasznos alapterülete: __________ m</w:t>
            </w:r>
            <w:r w:rsidRPr="009F0675">
              <w:rPr>
                <w:sz w:val="22"/>
                <w:szCs w:val="22"/>
                <w:vertAlign w:val="superscript"/>
              </w:rPr>
              <w:t>2</w:t>
            </w:r>
            <w:r w:rsidRPr="009F0675">
              <w:rPr>
                <w:sz w:val="22"/>
                <w:szCs w:val="22"/>
              </w:rPr>
              <w:t xml:space="preserve"> (</w:t>
            </w:r>
            <w:proofErr w:type="spellStart"/>
            <w:r w:rsidRPr="009F0675">
              <w:rPr>
                <w:sz w:val="22"/>
                <w:szCs w:val="22"/>
              </w:rPr>
              <w:t>Htv</w:t>
            </w:r>
            <w:proofErr w:type="spellEnd"/>
            <w:r w:rsidRPr="009F0675">
              <w:rPr>
                <w:sz w:val="22"/>
                <w:szCs w:val="22"/>
              </w:rPr>
              <w:t xml:space="preserve">. 13. § </w:t>
            </w:r>
            <w:r w:rsidRPr="009F0675">
              <w:rPr>
                <w:i/>
                <w:sz w:val="22"/>
                <w:szCs w:val="22"/>
              </w:rPr>
              <w:t xml:space="preserve">b) </w:t>
            </w:r>
            <w:r w:rsidRPr="009F0675">
              <w:rPr>
                <w:sz w:val="22"/>
                <w:szCs w:val="22"/>
              </w:rPr>
              <w:t xml:space="preserve">pontja) </w:t>
            </w:r>
          </w:p>
        </w:tc>
      </w:tr>
      <w:tr w:rsidR="001333D2" w14:paraId="508ABEBB" w14:textId="77777777" w:rsidTr="001333D2">
        <w:trPr>
          <w:trHeight w:val="2357"/>
        </w:trPr>
        <w:tc>
          <w:tcPr>
            <w:tcW w:w="10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AFE2B" w14:textId="77777777" w:rsidR="001333D2" w:rsidRDefault="001333D2" w:rsidP="004D5F96">
            <w:pPr>
              <w:spacing w:after="26" w:line="259" w:lineRule="auto"/>
              <w:ind w:left="1080"/>
            </w:pPr>
            <w:r>
              <w:rPr>
                <w:b/>
              </w:rPr>
              <w:t xml:space="preserve"> </w:t>
            </w:r>
          </w:p>
          <w:p w14:paraId="34259F06" w14:textId="4F19FE0A" w:rsidR="001333D2" w:rsidRDefault="001333D2" w:rsidP="005F1561">
            <w:pPr>
              <w:spacing w:line="281" w:lineRule="auto"/>
            </w:pPr>
            <w:r>
              <w:rPr>
                <w:b/>
              </w:rPr>
              <w:t xml:space="preserve"> Nyilatkozat a műemléképület felújításához kapcsolódó adómentesség igénybevételéről: </w:t>
            </w:r>
          </w:p>
          <w:p w14:paraId="28076D16" w14:textId="2A593ED4" w:rsidR="001333D2" w:rsidRDefault="001333D2" w:rsidP="001333D2">
            <w:pPr>
              <w:spacing w:line="259" w:lineRule="auto"/>
            </w:pPr>
            <w:r>
              <w:t xml:space="preserve"> Nyilatkozom, hogy a </w:t>
            </w:r>
            <w:proofErr w:type="spellStart"/>
            <w:r>
              <w:t>Htv</w:t>
            </w:r>
            <w:proofErr w:type="spellEnd"/>
            <w:r>
              <w:t xml:space="preserve">. 13/A. §-a szerinti adómentességet igénybe kívánom </w:t>
            </w:r>
            <w:proofErr w:type="gramStart"/>
            <w:r>
              <w:t xml:space="preserve">venni:   </w:t>
            </w:r>
            <w:proofErr w:type="gramEnd"/>
            <w:r>
              <w:t xml:space="preserve">     </w:t>
            </w:r>
            <w:r>
              <w:rPr>
                <w:sz w:val="32"/>
              </w:rPr>
              <w:t>□</w:t>
            </w:r>
            <w:r>
              <w:t xml:space="preserve">   </w:t>
            </w:r>
          </w:p>
          <w:p w14:paraId="3FF0A92D" w14:textId="7DF99F60" w:rsidR="001333D2" w:rsidRDefault="001333D2" w:rsidP="001333D2">
            <w:pPr>
              <w:spacing w:after="205" w:line="259" w:lineRule="auto"/>
            </w:pPr>
            <w:r>
              <w:t xml:space="preserve"> Az építési, vagy örökségvédelmi engedély jogerőre, vagy véglegessé válásának időpontja: </w:t>
            </w:r>
          </w:p>
          <w:p w14:paraId="0E97086E" w14:textId="77777777" w:rsidR="001333D2" w:rsidRDefault="001333D2" w:rsidP="004D5F96">
            <w:pPr>
              <w:spacing w:line="259" w:lineRule="auto"/>
              <w:ind w:left="7"/>
              <w:jc w:val="center"/>
            </w:pPr>
            <w:r>
              <w:rPr>
                <w:sz w:val="44"/>
              </w:rPr>
              <w:t>□□□□</w:t>
            </w:r>
            <w:r>
              <w:t xml:space="preserve"> </w:t>
            </w:r>
            <w:r>
              <w:rPr>
                <w:sz w:val="37"/>
                <w:vertAlign w:val="subscript"/>
              </w:rPr>
              <w:t xml:space="preserve">év </w:t>
            </w:r>
            <w:r>
              <w:rPr>
                <w:sz w:val="44"/>
              </w:rPr>
              <w:t>□□</w:t>
            </w:r>
            <w:r>
              <w:t xml:space="preserve"> </w:t>
            </w:r>
            <w:r>
              <w:rPr>
                <w:sz w:val="37"/>
                <w:vertAlign w:val="subscript"/>
              </w:rPr>
              <w:t xml:space="preserve">hó </w:t>
            </w:r>
            <w:r>
              <w:rPr>
                <w:sz w:val="44"/>
              </w:rPr>
              <w:t>□□</w:t>
            </w:r>
            <w:r>
              <w:rPr>
                <w:sz w:val="32"/>
              </w:rPr>
              <w:t xml:space="preserve"> </w:t>
            </w:r>
            <w:r>
              <w:t>nap</w:t>
            </w:r>
            <w:r>
              <w:rPr>
                <w:b/>
              </w:rPr>
              <w:t xml:space="preserve"> </w:t>
            </w:r>
          </w:p>
          <w:p w14:paraId="22527622" w14:textId="532B18B6" w:rsidR="001333D2" w:rsidRDefault="001333D2" w:rsidP="004D5F96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</w:tbl>
    <w:p w14:paraId="7061B2EE" w14:textId="77777777" w:rsidR="00A43A0E" w:rsidRDefault="00A43A0E" w:rsidP="00A43A0E">
      <w:pPr>
        <w:spacing w:line="259" w:lineRule="auto"/>
      </w:pPr>
      <w:r>
        <w:t xml:space="preserve"> </w:t>
      </w:r>
    </w:p>
    <w:p w14:paraId="63956642" w14:textId="2BCE94C1" w:rsidR="005F1561" w:rsidRDefault="001333D2" w:rsidP="005F1561">
      <w:pPr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5F1561">
        <w:rPr>
          <w:b/>
          <w:sz w:val="22"/>
          <w:szCs w:val="22"/>
        </w:rPr>
        <w:t>Felelősségem tudatában kijelentem, hogy az adatbejelentésben szereplő adatok a valóságnak megfelelnek.</w:t>
      </w:r>
    </w:p>
    <w:p w14:paraId="7580EAE8" w14:textId="77777777" w:rsidR="005F1561" w:rsidRDefault="005F1561" w:rsidP="005F156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474B3E9" w14:textId="77777777" w:rsidR="00ED268F" w:rsidRDefault="001333D2" w:rsidP="005F1561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F1561">
        <w:rPr>
          <w:sz w:val="22"/>
          <w:szCs w:val="22"/>
        </w:rPr>
        <w:t>K</w:t>
      </w:r>
      <w:r w:rsidR="005F1561" w:rsidRPr="00E50713">
        <w:rPr>
          <w:sz w:val="22"/>
          <w:szCs w:val="22"/>
        </w:rPr>
        <w:t xml:space="preserve">elt: </w:t>
      </w:r>
      <w:r w:rsidR="005F1561">
        <w:rPr>
          <w:sz w:val="22"/>
          <w:szCs w:val="22"/>
        </w:rPr>
        <w:t xml:space="preserve">…………………………… </w:t>
      </w:r>
      <w:r w:rsidR="005F1561" w:rsidRPr="00E50713">
        <w:rPr>
          <w:sz w:val="22"/>
          <w:szCs w:val="22"/>
        </w:rPr>
        <w:t>20</w:t>
      </w:r>
      <w:r w:rsidR="005F1561">
        <w:rPr>
          <w:sz w:val="22"/>
          <w:szCs w:val="22"/>
        </w:rPr>
        <w:t>………</w:t>
      </w:r>
      <w:r w:rsidR="005F1561" w:rsidRPr="00E50713">
        <w:rPr>
          <w:sz w:val="22"/>
          <w:szCs w:val="22"/>
        </w:rPr>
        <w:t xml:space="preserve">. év </w:t>
      </w:r>
      <w:r w:rsidR="005F1561">
        <w:rPr>
          <w:sz w:val="22"/>
          <w:szCs w:val="22"/>
        </w:rPr>
        <w:t>………………………</w:t>
      </w:r>
      <w:proofErr w:type="gramStart"/>
      <w:r w:rsidR="005F1561">
        <w:rPr>
          <w:sz w:val="22"/>
          <w:szCs w:val="22"/>
        </w:rPr>
        <w:t>…….</w:t>
      </w:r>
      <w:proofErr w:type="gramEnd"/>
      <w:r w:rsidR="005F1561">
        <w:rPr>
          <w:sz w:val="22"/>
          <w:szCs w:val="22"/>
        </w:rPr>
        <w:t xml:space="preserve">. </w:t>
      </w:r>
      <w:r w:rsidR="005F1561" w:rsidRPr="00E50713">
        <w:rPr>
          <w:sz w:val="22"/>
          <w:szCs w:val="22"/>
        </w:rPr>
        <w:t xml:space="preserve">hó </w:t>
      </w:r>
      <w:r w:rsidR="005F1561">
        <w:rPr>
          <w:sz w:val="22"/>
          <w:szCs w:val="22"/>
        </w:rPr>
        <w:t xml:space="preserve">……… </w:t>
      </w:r>
      <w:r w:rsidR="005F1561" w:rsidRPr="00E50713">
        <w:rPr>
          <w:sz w:val="22"/>
          <w:szCs w:val="22"/>
        </w:rPr>
        <w:t>nap</w:t>
      </w:r>
      <w:r w:rsidR="005F1561">
        <w:rPr>
          <w:sz w:val="22"/>
          <w:szCs w:val="22"/>
        </w:rPr>
        <w:t xml:space="preserve">          </w:t>
      </w:r>
    </w:p>
    <w:p w14:paraId="6DC0CCED" w14:textId="70DD4A35" w:rsidR="005F1561" w:rsidRPr="007E3561" w:rsidRDefault="005F1561" w:rsidP="005F1561">
      <w:pPr>
        <w:ind w:left="-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14:paraId="188289AD" w14:textId="77777777" w:rsidR="005F1561" w:rsidRPr="00AF40F8" w:rsidRDefault="005F1561" w:rsidP="005F1561">
      <w:pPr>
        <w:rPr>
          <w:sz w:val="36"/>
          <w:szCs w:val="36"/>
        </w:rPr>
      </w:pPr>
    </w:p>
    <w:p w14:paraId="1D25C872" w14:textId="77777777" w:rsidR="001333D2" w:rsidRDefault="005F1561" w:rsidP="005F15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</w:p>
    <w:p w14:paraId="62E862C6" w14:textId="53901E41" w:rsidR="005F1561" w:rsidRDefault="001333D2" w:rsidP="005F15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 w:rsidR="005F1561">
        <w:rPr>
          <w:b/>
          <w:sz w:val="22"/>
          <w:szCs w:val="22"/>
        </w:rPr>
        <w:t>----------------------------------------</w:t>
      </w:r>
    </w:p>
    <w:p w14:paraId="0822373A" w14:textId="77777777" w:rsidR="005F1561" w:rsidRDefault="005F1561" w:rsidP="005F1561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adatbejelentő vagy képviselője aláírása</w:t>
      </w:r>
    </w:p>
    <w:p w14:paraId="42D9B16A" w14:textId="77777777" w:rsidR="009F0675" w:rsidRDefault="009F0675" w:rsidP="00A43A0E">
      <w:pPr>
        <w:shd w:val="pct10" w:color="auto" w:fill="auto"/>
        <w:ind w:right="-110"/>
        <w:jc w:val="center"/>
        <w:rPr>
          <w:b/>
        </w:rPr>
      </w:pPr>
    </w:p>
    <w:p w14:paraId="02A35236" w14:textId="77777777" w:rsidR="00951AE3" w:rsidRDefault="00951AE3" w:rsidP="00A43A0E">
      <w:pPr>
        <w:shd w:val="pct10" w:color="auto" w:fill="auto"/>
        <w:ind w:right="-110"/>
        <w:jc w:val="center"/>
        <w:rPr>
          <w:b/>
        </w:rPr>
      </w:pPr>
    </w:p>
    <w:p w14:paraId="5B68CCAF" w14:textId="77777777" w:rsidR="00951AE3" w:rsidRDefault="00951AE3" w:rsidP="00A43A0E">
      <w:pPr>
        <w:shd w:val="pct10" w:color="auto" w:fill="auto"/>
        <w:ind w:right="-110"/>
        <w:jc w:val="center"/>
        <w:rPr>
          <w:b/>
        </w:rPr>
      </w:pPr>
    </w:p>
    <w:p w14:paraId="20D33B57" w14:textId="77777777" w:rsidR="00951AE3" w:rsidRDefault="00951AE3" w:rsidP="00022864">
      <w:pPr>
        <w:ind w:right="-110"/>
        <w:jc w:val="center"/>
        <w:rPr>
          <w:b/>
        </w:rPr>
      </w:pPr>
    </w:p>
    <w:p w14:paraId="062A2D6A" w14:textId="77777777" w:rsidR="00951AE3" w:rsidRDefault="00951AE3" w:rsidP="00022864">
      <w:pPr>
        <w:ind w:right="-110"/>
        <w:jc w:val="center"/>
        <w:rPr>
          <w:b/>
        </w:rPr>
      </w:pPr>
    </w:p>
    <w:p w14:paraId="3D3D4B6C" w14:textId="77777777" w:rsidR="00951AE3" w:rsidRDefault="00951AE3" w:rsidP="00022864">
      <w:pPr>
        <w:ind w:right="-110"/>
        <w:jc w:val="center"/>
        <w:rPr>
          <w:b/>
        </w:rPr>
      </w:pPr>
    </w:p>
    <w:p w14:paraId="0CECC409" w14:textId="77777777" w:rsidR="00951AE3" w:rsidRDefault="00951AE3" w:rsidP="00022864">
      <w:pPr>
        <w:ind w:right="-110"/>
        <w:jc w:val="center"/>
        <w:rPr>
          <w:b/>
        </w:rPr>
      </w:pPr>
    </w:p>
    <w:p w14:paraId="367A1078" w14:textId="77777777" w:rsidR="00951AE3" w:rsidRDefault="00951AE3" w:rsidP="00022864">
      <w:pPr>
        <w:ind w:right="-110"/>
        <w:jc w:val="center"/>
        <w:rPr>
          <w:b/>
        </w:rPr>
      </w:pPr>
    </w:p>
    <w:p w14:paraId="610247F1" w14:textId="03D6A271" w:rsidR="00A43A0E" w:rsidRDefault="00A43A0E" w:rsidP="00022864">
      <w:pPr>
        <w:ind w:right="-110"/>
        <w:jc w:val="center"/>
        <w:rPr>
          <w:b/>
        </w:rPr>
      </w:pPr>
      <w:r>
        <w:rPr>
          <w:b/>
        </w:rPr>
        <w:lastRenderedPageBreak/>
        <w:t xml:space="preserve">„B” jelű betétlap </w:t>
      </w:r>
    </w:p>
    <w:p w14:paraId="0841E15E" w14:textId="77777777" w:rsidR="00A43A0E" w:rsidRDefault="00A43A0E" w:rsidP="00022864">
      <w:pPr>
        <w:ind w:right="-110"/>
        <w:jc w:val="center"/>
        <w:rPr>
          <w:b/>
        </w:rPr>
      </w:pPr>
      <w:r>
        <w:rPr>
          <w:b/>
        </w:rPr>
        <w:t xml:space="preserve">építményadó adatbejelentéshez a kereskedelmi egységről (szállásépületről), </w:t>
      </w:r>
    </w:p>
    <w:p w14:paraId="2F8ED14D" w14:textId="6AD4FEDA" w:rsidR="00A43A0E" w:rsidRDefault="00A43A0E" w:rsidP="00022864">
      <w:pPr>
        <w:ind w:right="-110"/>
        <w:jc w:val="center"/>
        <w:rPr>
          <w:b/>
        </w:rPr>
      </w:pPr>
      <w:r>
        <w:rPr>
          <w:b/>
        </w:rPr>
        <w:t>az egyéb nem lakás céljára szolgáló építményről</w:t>
      </w:r>
    </w:p>
    <w:p w14:paraId="6D09AA1E" w14:textId="77777777" w:rsidR="00ED268F" w:rsidRDefault="00ED268F" w:rsidP="00022864">
      <w:pPr>
        <w:ind w:right="-110"/>
        <w:jc w:val="center"/>
        <w:rPr>
          <w:b/>
        </w:rPr>
      </w:pPr>
    </w:p>
    <w:p w14:paraId="47C751A2" w14:textId="77777777" w:rsidR="00A43A0E" w:rsidRDefault="00A43A0E" w:rsidP="00022864">
      <w:pPr>
        <w:ind w:right="-110"/>
        <w:jc w:val="center"/>
        <w:rPr>
          <w:b/>
        </w:rPr>
      </w:pPr>
      <w:r w:rsidRPr="008403A1">
        <w:rPr>
          <w:bCs/>
          <w:i/>
          <w:iCs/>
        </w:rPr>
        <w:t>(adótárgyanként egy betétlapot kell kitölteni</w:t>
      </w:r>
      <w:r>
        <w:rPr>
          <w:b/>
        </w:rPr>
        <w:t xml:space="preserve">) </w:t>
      </w:r>
    </w:p>
    <w:p w14:paraId="70A12CF8" w14:textId="77777777" w:rsidR="00FF704B" w:rsidRPr="00C70E15" w:rsidRDefault="00FF704B" w:rsidP="00022864">
      <w:pPr>
        <w:ind w:right="-110"/>
        <w:jc w:val="center"/>
      </w:pPr>
    </w:p>
    <w:tbl>
      <w:tblPr>
        <w:tblW w:w="11047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7"/>
      </w:tblGrid>
      <w:tr w:rsidR="00FF704B" w14:paraId="5DAF844A" w14:textId="77777777" w:rsidTr="00926C59">
        <w:trPr>
          <w:trHeight w:hRule="exact" w:val="4022"/>
        </w:trPr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71642" w14:textId="77777777" w:rsidR="00FF704B" w:rsidRDefault="00FF704B" w:rsidP="004D5F96">
            <w:pPr>
              <w:rPr>
                <w:b/>
                <w:bCs/>
              </w:rPr>
            </w:pPr>
          </w:p>
          <w:p w14:paraId="2C2DDF09" w14:textId="464273FC" w:rsidR="00FF704B" w:rsidRDefault="00FF704B" w:rsidP="004D5F96">
            <w:pPr>
              <w:rPr>
                <w:b/>
                <w:bCs/>
              </w:rPr>
            </w:pPr>
            <w:r w:rsidRPr="00245F21">
              <w:rPr>
                <w:b/>
                <w:bCs/>
              </w:rPr>
              <w:t xml:space="preserve">Adókötelezettség keletkezése: </w:t>
            </w:r>
            <w:r w:rsidR="00EB694A"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  <w:p w14:paraId="76D215E3" w14:textId="77777777" w:rsidR="00FF704B" w:rsidRDefault="00FF704B" w:rsidP="004D5F96">
            <w:pPr>
              <w:rPr>
                <w:b/>
                <w:bCs/>
              </w:rPr>
            </w:pPr>
          </w:p>
          <w:p w14:paraId="749E9973" w14:textId="77777777" w:rsidR="00FF704B" w:rsidRPr="009A3416" w:rsidRDefault="00FF704B" w:rsidP="004D5F96">
            <w:r w:rsidRPr="009A3416">
              <w:t xml:space="preserve">Új építmény:  </w:t>
            </w:r>
          </w:p>
          <w:p w14:paraId="0371D7E1" w14:textId="77777777" w:rsidR="00FF704B" w:rsidRDefault="00FF704B" w:rsidP="004D5F9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</w:t>
            </w:r>
            <w:r w:rsidRPr="009D6836">
              <w:t>Használatbavételi</w:t>
            </w:r>
            <w:proofErr w:type="gramEnd"/>
            <w:r w:rsidRPr="009D6836">
              <w:t xml:space="preserve"> vagy</w:t>
            </w:r>
            <w:r>
              <w:t xml:space="preserve"> fennmaradási engedély jogerőre emelkedése, véglegessé válása</w:t>
            </w:r>
          </w:p>
          <w:p w14:paraId="41737308" w14:textId="77777777" w:rsidR="00FF704B" w:rsidRDefault="00FF704B" w:rsidP="004D5F9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A</w:t>
            </w:r>
            <w:proofErr w:type="gramEnd"/>
            <w:r>
              <w:t xml:space="preserve"> h</w:t>
            </w:r>
            <w:r w:rsidRPr="009D6836">
              <w:t>asználatbavéte</w:t>
            </w:r>
            <w:r>
              <w:t>l tudomásulvételéről szóló hatósági bizonyítvány kiadása</w:t>
            </w:r>
          </w:p>
          <w:p w14:paraId="0510DEC3" w14:textId="77777777" w:rsidR="00FF704B" w:rsidRDefault="00FF704B" w:rsidP="004D5F9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Egyszerű</w:t>
            </w:r>
            <w:proofErr w:type="gramEnd"/>
            <w:r>
              <w:t xml:space="preserve"> bejelentéshez kötött épület felépítésének megtörténtéről szóló hatósági bizonyítvány kiadása</w:t>
            </w:r>
          </w:p>
          <w:p w14:paraId="733EA50B" w14:textId="77777777" w:rsidR="00FF704B" w:rsidRDefault="00FF704B" w:rsidP="004D5F9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Az</w:t>
            </w:r>
            <w:proofErr w:type="gramEnd"/>
            <w:r>
              <w:t xml:space="preserve"> engedély nélkül épült, vagy anélkül használatba vett építmény tényleges használatba vétele </w:t>
            </w:r>
          </w:p>
          <w:p w14:paraId="39309096" w14:textId="77777777" w:rsidR="00ED268F" w:rsidRDefault="00ED268F" w:rsidP="004D5F96"/>
          <w:p w14:paraId="742DA422" w14:textId="77777777" w:rsidR="00FF704B" w:rsidRPr="00324569" w:rsidRDefault="00FF704B" w:rsidP="004D5F96"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rPr>
                <w:b/>
                <w:bCs/>
              </w:rPr>
              <w:t xml:space="preserve">  </w:t>
            </w:r>
            <w:r w:rsidRPr="00324569">
              <w:t>Építmény</w:t>
            </w:r>
            <w:proofErr w:type="gramEnd"/>
            <w:r w:rsidRPr="00324569">
              <w:t xml:space="preserve"> szerzése </w:t>
            </w:r>
            <w:r w:rsidRPr="00324569">
              <w:rPr>
                <w:i/>
                <w:iCs/>
              </w:rPr>
              <w:t>(pl. adásvétel, öröklés, ajándékozás, elbirtoklás stb.)</w:t>
            </w:r>
          </w:p>
          <w:p w14:paraId="66FAAC39" w14:textId="77777777" w:rsidR="00FF704B" w:rsidRPr="00324569" w:rsidRDefault="00FF704B" w:rsidP="004D5F96">
            <w:proofErr w:type="gramStart"/>
            <w:r w:rsidRPr="00324569">
              <w:rPr>
                <w:sz w:val="22"/>
                <w:szCs w:val="22"/>
                <w:bdr w:val="single" w:sz="4" w:space="0" w:color="auto"/>
              </w:rPr>
              <w:t>⁭</w:t>
            </w:r>
            <w:r w:rsidRPr="00324569">
              <w:t xml:space="preserve">  Vagyoni</w:t>
            </w:r>
            <w:proofErr w:type="gramEnd"/>
            <w:r w:rsidRPr="00324569">
              <w:t xml:space="preserve"> értékű jog alapítása</w:t>
            </w:r>
          </w:p>
          <w:p w14:paraId="62B69C8D" w14:textId="77777777" w:rsidR="00FF704B" w:rsidRPr="00324569" w:rsidRDefault="00FF704B" w:rsidP="004D5F96">
            <w:proofErr w:type="gramStart"/>
            <w:r w:rsidRPr="00324569">
              <w:rPr>
                <w:sz w:val="22"/>
                <w:szCs w:val="22"/>
                <w:bdr w:val="single" w:sz="4" w:space="0" w:color="auto"/>
              </w:rPr>
              <w:t>⁭</w:t>
            </w:r>
            <w:r w:rsidRPr="00324569">
              <w:t xml:space="preserve">  Vagyoni</w:t>
            </w:r>
            <w:proofErr w:type="gramEnd"/>
            <w:r w:rsidRPr="00324569">
              <w:t xml:space="preserve"> értékű jog megszűnése</w:t>
            </w:r>
          </w:p>
          <w:p w14:paraId="38FC3990" w14:textId="77777777" w:rsidR="00FF704B" w:rsidRPr="00324569" w:rsidRDefault="00FF704B" w:rsidP="004D5F96">
            <w:proofErr w:type="gramStart"/>
            <w:r w:rsidRPr="00324569">
              <w:rPr>
                <w:sz w:val="22"/>
                <w:szCs w:val="22"/>
                <w:bdr w:val="single" w:sz="4" w:space="0" w:color="auto"/>
              </w:rPr>
              <w:t>⁭</w:t>
            </w:r>
            <w:r w:rsidRPr="00324569">
              <w:t xml:space="preserve">  Adóbevezetés</w:t>
            </w:r>
            <w:proofErr w:type="gramEnd"/>
            <w:r w:rsidRPr="00324569">
              <w:t xml:space="preserve"> </w:t>
            </w:r>
          </w:p>
          <w:p w14:paraId="0B969CE8" w14:textId="77777777" w:rsidR="00FF704B" w:rsidRDefault="00FF704B" w:rsidP="004D5F96">
            <w:proofErr w:type="gramStart"/>
            <w:r w:rsidRPr="00324569">
              <w:rPr>
                <w:sz w:val="22"/>
                <w:szCs w:val="22"/>
                <w:bdr w:val="single" w:sz="4" w:space="0" w:color="auto"/>
              </w:rPr>
              <w:t>⁭</w:t>
            </w:r>
            <w:r w:rsidRPr="00324569">
              <w:t xml:space="preserve">  Megállapodás</w:t>
            </w:r>
            <w:proofErr w:type="gramEnd"/>
            <w:r w:rsidRPr="00324569">
              <w:t xml:space="preserve"> módosítása</w:t>
            </w:r>
          </w:p>
          <w:p w14:paraId="6445E02A" w14:textId="77777777" w:rsidR="00ED268F" w:rsidRDefault="00ED268F" w:rsidP="004D5F96"/>
          <w:p w14:paraId="3D211AD4" w14:textId="77777777" w:rsidR="00ED268F" w:rsidRDefault="00ED268F" w:rsidP="004D5F96"/>
          <w:p w14:paraId="2C0E2F39" w14:textId="77777777" w:rsidR="00FF704B" w:rsidRPr="00324569" w:rsidRDefault="00FF704B" w:rsidP="004D5F96"/>
          <w:p w14:paraId="3736675D" w14:textId="77777777" w:rsidR="00FF704B" w:rsidRPr="009D6836" w:rsidRDefault="00FF704B" w:rsidP="004D5F96"/>
          <w:p w14:paraId="3D282377" w14:textId="77777777" w:rsidR="00FF704B" w:rsidRPr="009D6836" w:rsidRDefault="00FF704B" w:rsidP="004D5F96"/>
          <w:p w14:paraId="47E56D6A" w14:textId="77777777" w:rsidR="00FF704B" w:rsidRPr="009D6836" w:rsidRDefault="00FF704B" w:rsidP="004D5F96">
            <w:r w:rsidRPr="009D6836">
              <w:t xml:space="preserve">                       </w:t>
            </w:r>
          </w:p>
          <w:p w14:paraId="47A34589" w14:textId="77777777" w:rsidR="00FF704B" w:rsidRPr="009D6836" w:rsidRDefault="00FF704B" w:rsidP="004D5F96"/>
        </w:tc>
      </w:tr>
      <w:tr w:rsidR="00FF704B" w:rsidRPr="00C15C38" w14:paraId="11742F25" w14:textId="77777777" w:rsidTr="004D5F96">
        <w:trPr>
          <w:trHeight w:val="401"/>
        </w:trPr>
        <w:tc>
          <w:tcPr>
            <w:tcW w:w="1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FDD3" w14:textId="77777777" w:rsidR="00FF704B" w:rsidRDefault="00FF704B" w:rsidP="004D5F96">
            <w:pPr>
              <w:ind w:right="72"/>
              <w:rPr>
                <w:b/>
              </w:rPr>
            </w:pPr>
          </w:p>
          <w:p w14:paraId="2380538F" w14:textId="77777777" w:rsidR="00FF704B" w:rsidRDefault="00FF704B" w:rsidP="004D5F96">
            <w:pPr>
              <w:ind w:right="72"/>
              <w:rPr>
                <w:b/>
              </w:rPr>
            </w:pPr>
            <w:r w:rsidRPr="00C15C38">
              <w:rPr>
                <w:b/>
              </w:rPr>
              <w:t>A</w:t>
            </w:r>
            <w:r>
              <w:rPr>
                <w:b/>
              </w:rPr>
              <w:t xml:space="preserve">z adókötelezettség keletkezésére okot adó körülmény </w:t>
            </w:r>
            <w:proofErr w:type="gramStart"/>
            <w:r w:rsidRPr="00C15C38">
              <w:rPr>
                <w:b/>
              </w:rPr>
              <w:t xml:space="preserve">időpontja:   </w:t>
            </w:r>
            <w:proofErr w:type="gramEnd"/>
            <w:r w:rsidRPr="00C15C38">
              <w:rPr>
                <w:b/>
              </w:rPr>
              <w:t xml:space="preserve">                év                      </w:t>
            </w:r>
            <w:proofErr w:type="gramStart"/>
            <w:r w:rsidRPr="00C15C38">
              <w:rPr>
                <w:b/>
              </w:rPr>
              <w:t>hó           nap</w:t>
            </w:r>
            <w:proofErr w:type="gramEnd"/>
          </w:p>
          <w:p w14:paraId="0D124881" w14:textId="77777777" w:rsidR="00FF704B" w:rsidRPr="00C15C38" w:rsidRDefault="00FF704B" w:rsidP="004D5F96">
            <w:pPr>
              <w:ind w:right="72"/>
              <w:rPr>
                <w:b/>
              </w:rPr>
            </w:pPr>
          </w:p>
        </w:tc>
      </w:tr>
      <w:tr w:rsidR="00FF704B" w:rsidRPr="00C15C38" w14:paraId="31411DEF" w14:textId="77777777" w:rsidTr="004D5F96">
        <w:tc>
          <w:tcPr>
            <w:tcW w:w="1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14D59" w14:textId="77777777" w:rsidR="00FF704B" w:rsidRPr="00C15C38" w:rsidRDefault="00FF704B" w:rsidP="004D5F96">
            <w:pPr>
              <w:ind w:right="72"/>
              <w:rPr>
                <w:b/>
              </w:rPr>
            </w:pPr>
          </w:p>
        </w:tc>
      </w:tr>
      <w:tr w:rsidR="00FF704B" w:rsidRPr="00C15C38" w14:paraId="13F550D3" w14:textId="77777777" w:rsidTr="004D5F96">
        <w:tc>
          <w:tcPr>
            <w:tcW w:w="1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6220F" w14:textId="77777777" w:rsidR="00FF704B" w:rsidRPr="00C15C38" w:rsidRDefault="00FF704B" w:rsidP="004D5F96">
            <w:pPr>
              <w:ind w:right="72"/>
              <w:rPr>
                <w:b/>
              </w:rPr>
            </w:pPr>
          </w:p>
        </w:tc>
      </w:tr>
      <w:tr w:rsidR="00FF704B" w:rsidRPr="00C15C38" w14:paraId="587BCAF6" w14:textId="77777777" w:rsidTr="004D5F96">
        <w:trPr>
          <w:trHeight w:val="2096"/>
        </w:trPr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0070E" w14:textId="77777777" w:rsidR="00491D4C" w:rsidRDefault="00491D4C" w:rsidP="00FC1297">
            <w:pPr>
              <w:ind w:right="72"/>
              <w:rPr>
                <w:b/>
                <w:u w:val="single"/>
              </w:rPr>
            </w:pPr>
          </w:p>
          <w:p w14:paraId="35494401" w14:textId="26481BD2" w:rsidR="00FC1297" w:rsidRPr="009F0675" w:rsidRDefault="00FC1297" w:rsidP="00FC1297">
            <w:pPr>
              <w:ind w:right="72"/>
              <w:rPr>
                <w:b/>
                <w:u w:val="single"/>
              </w:rPr>
            </w:pPr>
            <w:r w:rsidRPr="009F0675">
              <w:rPr>
                <w:b/>
                <w:u w:val="single"/>
              </w:rPr>
              <w:t>Adókötelezettség változása okot adó körülmény bejelentése:</w:t>
            </w:r>
            <w:r>
              <w:rPr>
                <w:b/>
                <w:u w:val="single"/>
              </w:rPr>
              <w:t xml:space="preserve">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  <w:p w14:paraId="56C2B1BB" w14:textId="77777777" w:rsidR="00FC1297" w:rsidRPr="00324569" w:rsidRDefault="00FC1297" w:rsidP="00FC1297">
            <w:pPr>
              <w:ind w:right="72"/>
              <w:rPr>
                <w:bCs/>
              </w:rPr>
            </w:pPr>
          </w:p>
          <w:p w14:paraId="062924D6" w14:textId="77777777" w:rsidR="00FC1297" w:rsidRPr="00324569" w:rsidRDefault="00FC1297" w:rsidP="00FC1297">
            <w:pPr>
              <w:ind w:right="72"/>
              <w:rPr>
                <w:bCs/>
              </w:rPr>
            </w:pPr>
            <w:proofErr w:type="gramStart"/>
            <w:r w:rsidRPr="00324569">
              <w:rPr>
                <w:bCs/>
                <w:sz w:val="22"/>
                <w:szCs w:val="22"/>
                <w:bdr w:val="single" w:sz="4" w:space="0" w:color="auto"/>
              </w:rPr>
              <w:t>⁭</w:t>
            </w:r>
            <w:r w:rsidRPr="00324569">
              <w:rPr>
                <w:bCs/>
              </w:rPr>
              <w:t xml:space="preserve">  Adóalap</w:t>
            </w:r>
            <w:proofErr w:type="gramEnd"/>
            <w:r w:rsidRPr="00324569">
              <w:rPr>
                <w:bCs/>
              </w:rPr>
              <w:t xml:space="preserve"> változása </w:t>
            </w:r>
            <w:r w:rsidRPr="00324569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pl. </w:t>
            </w:r>
            <w:r w:rsidRPr="00324569">
              <w:rPr>
                <w:bCs/>
                <w:i/>
                <w:iCs/>
              </w:rPr>
              <w:t>bővítés</w:t>
            </w:r>
            <w:r>
              <w:rPr>
                <w:bCs/>
                <w:i/>
                <w:iCs/>
              </w:rPr>
              <w:t>, hozzáépítés, tetőtér vagy terasz beépítése</w:t>
            </w:r>
            <w:r w:rsidRPr="00324569">
              <w:rPr>
                <w:bCs/>
                <w:i/>
                <w:iCs/>
              </w:rPr>
              <w:t>)</w:t>
            </w:r>
          </w:p>
          <w:p w14:paraId="7376C74F" w14:textId="77777777" w:rsidR="00FC1297" w:rsidRDefault="00FC1297" w:rsidP="00FC1297">
            <w:pPr>
              <w:ind w:right="72"/>
              <w:rPr>
                <w:bCs/>
                <w:i/>
                <w:iCs/>
              </w:rPr>
            </w:pPr>
            <w:proofErr w:type="gramStart"/>
            <w:r w:rsidRPr="00324569">
              <w:rPr>
                <w:bCs/>
                <w:sz w:val="22"/>
                <w:szCs w:val="22"/>
                <w:bdr w:val="single" w:sz="4" w:space="0" w:color="auto"/>
              </w:rPr>
              <w:t>⁭</w:t>
            </w:r>
            <w:r w:rsidRPr="00324569">
              <w:rPr>
                <w:bCs/>
              </w:rPr>
              <w:t xml:space="preserve">  Egyéb</w:t>
            </w:r>
            <w:proofErr w:type="gramEnd"/>
            <w:r>
              <w:rPr>
                <w:bCs/>
              </w:rPr>
              <w:t xml:space="preserve"> ok</w:t>
            </w:r>
            <w:r>
              <w:rPr>
                <w:b/>
              </w:rPr>
              <w:t xml:space="preserve">: </w:t>
            </w:r>
            <w:r w:rsidRPr="00FC1297">
              <w:rPr>
                <w:bCs/>
                <w:i/>
                <w:iCs/>
              </w:rPr>
              <w:t xml:space="preserve">(pl. </w:t>
            </w:r>
            <w:r>
              <w:rPr>
                <w:bCs/>
                <w:i/>
                <w:iCs/>
              </w:rPr>
              <w:t>át</w:t>
            </w:r>
            <w:r w:rsidRPr="00FC1297">
              <w:rPr>
                <w:bCs/>
                <w:i/>
                <w:iCs/>
              </w:rPr>
              <w:t>minősítés</w:t>
            </w:r>
            <w:r>
              <w:rPr>
                <w:bCs/>
                <w:i/>
                <w:iCs/>
              </w:rPr>
              <w:t>)</w:t>
            </w:r>
          </w:p>
          <w:p w14:paraId="5A7BBFD9" w14:textId="2EC909ED" w:rsidR="00FF704B" w:rsidRPr="00C15C38" w:rsidRDefault="00FC1297" w:rsidP="00FC1297">
            <w:pPr>
              <w:ind w:right="72"/>
              <w:rPr>
                <w:b/>
              </w:rPr>
            </w:pPr>
            <w:r>
              <w:rPr>
                <w:bCs/>
                <w:i/>
                <w:iCs/>
              </w:rPr>
              <w:t>_________________________________________________</w:t>
            </w:r>
            <w:r>
              <w:rPr>
                <w:b/>
              </w:rPr>
              <w:t>__________________________</w:t>
            </w:r>
          </w:p>
        </w:tc>
      </w:tr>
      <w:tr w:rsidR="00FF704B" w:rsidRPr="00C15C38" w14:paraId="726AE35C" w14:textId="77777777" w:rsidTr="004D5F96">
        <w:trPr>
          <w:trHeight w:val="441"/>
        </w:trPr>
        <w:tc>
          <w:tcPr>
            <w:tcW w:w="1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51F" w14:textId="77777777" w:rsidR="00FF704B" w:rsidRDefault="00FF704B" w:rsidP="004D5F96">
            <w:pPr>
              <w:ind w:right="72"/>
              <w:rPr>
                <w:b/>
              </w:rPr>
            </w:pPr>
            <w:r w:rsidRPr="00C15C38">
              <w:rPr>
                <w:b/>
              </w:rPr>
              <w:t>A</w:t>
            </w:r>
            <w:r>
              <w:rPr>
                <w:b/>
              </w:rPr>
              <w:t xml:space="preserve">z adókötelezettség változásra okot adó körülmény </w:t>
            </w:r>
            <w:proofErr w:type="gramStart"/>
            <w:r w:rsidRPr="00C15C38">
              <w:rPr>
                <w:b/>
              </w:rPr>
              <w:t xml:space="preserve">időpontja:   </w:t>
            </w:r>
            <w:proofErr w:type="gramEnd"/>
            <w:r w:rsidRPr="00C15C38">
              <w:rPr>
                <w:b/>
              </w:rPr>
              <w:t xml:space="preserve">                év                </w:t>
            </w:r>
            <w:r>
              <w:rPr>
                <w:b/>
              </w:rPr>
              <w:t xml:space="preserve">     </w:t>
            </w:r>
            <w:r w:rsidRPr="00C15C38">
              <w:rPr>
                <w:b/>
              </w:rPr>
              <w:t xml:space="preserve">      </w:t>
            </w:r>
            <w:proofErr w:type="gramStart"/>
            <w:r w:rsidRPr="00C15C38">
              <w:rPr>
                <w:b/>
              </w:rPr>
              <w:t>hó           nap</w:t>
            </w:r>
            <w:proofErr w:type="gramEnd"/>
          </w:p>
        </w:tc>
      </w:tr>
      <w:tr w:rsidR="00FF704B" w:rsidRPr="00C15C38" w14:paraId="09B1F1E1" w14:textId="77777777" w:rsidTr="004D5F96">
        <w:trPr>
          <w:trHeight w:val="289"/>
        </w:trPr>
        <w:tc>
          <w:tcPr>
            <w:tcW w:w="1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13D1B" w14:textId="77777777" w:rsidR="00FF704B" w:rsidRPr="00C15C38" w:rsidRDefault="00FF704B" w:rsidP="004D5F96">
            <w:pPr>
              <w:ind w:right="72"/>
              <w:rPr>
                <w:b/>
              </w:rPr>
            </w:pPr>
          </w:p>
        </w:tc>
      </w:tr>
      <w:tr w:rsidR="00FF704B" w:rsidRPr="00C15C38" w14:paraId="29ADC532" w14:textId="77777777" w:rsidTr="004D5F96">
        <w:trPr>
          <w:trHeight w:val="267"/>
        </w:trPr>
        <w:tc>
          <w:tcPr>
            <w:tcW w:w="1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8F9A4" w14:textId="77777777" w:rsidR="00FF704B" w:rsidRPr="00C15C38" w:rsidRDefault="00FF704B" w:rsidP="004D5F96">
            <w:pPr>
              <w:ind w:right="72"/>
              <w:rPr>
                <w:b/>
              </w:rPr>
            </w:pPr>
          </w:p>
        </w:tc>
      </w:tr>
      <w:tr w:rsidR="00FF704B" w:rsidRPr="00C15C38" w14:paraId="2591EF38" w14:textId="77777777" w:rsidTr="00951AE3">
        <w:trPr>
          <w:trHeight w:val="2549"/>
        </w:trPr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2E6FC" w14:textId="77777777" w:rsidR="00FF704B" w:rsidRDefault="00FF704B" w:rsidP="004D5F96">
            <w:pPr>
              <w:pBdr>
                <w:top w:val="single" w:sz="4" w:space="1" w:color="auto"/>
              </w:pBdr>
              <w:rPr>
                <w:b/>
                <w:bCs/>
              </w:rPr>
            </w:pPr>
          </w:p>
          <w:p w14:paraId="75140086" w14:textId="3B558F25" w:rsidR="00FF704B" w:rsidRDefault="00FF704B" w:rsidP="004D5F96">
            <w:pPr>
              <w:pBdr>
                <w:top w:val="single" w:sz="4" w:space="1" w:color="auto"/>
              </w:pBdr>
              <w:rPr>
                <w:b/>
                <w:bCs/>
              </w:rPr>
            </w:pPr>
            <w:r w:rsidRPr="00245F21">
              <w:rPr>
                <w:b/>
                <w:bCs/>
              </w:rPr>
              <w:t xml:space="preserve">Adókötelezettség </w:t>
            </w:r>
            <w:r>
              <w:rPr>
                <w:b/>
                <w:bCs/>
              </w:rPr>
              <w:t>megszűnése</w:t>
            </w:r>
            <w:r w:rsidRPr="00245F21">
              <w:rPr>
                <w:b/>
                <w:bCs/>
              </w:rPr>
              <w:t xml:space="preserve">: </w:t>
            </w:r>
            <w:r w:rsidR="00EB694A"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  <w:p w14:paraId="1B65109D" w14:textId="77777777" w:rsidR="00FF704B" w:rsidRDefault="00FF704B" w:rsidP="004D5F96">
            <w:pPr>
              <w:pBdr>
                <w:top w:val="single" w:sz="4" w:space="1" w:color="auto"/>
              </w:pBdr>
              <w:rPr>
                <w:b/>
                <w:bCs/>
              </w:rPr>
            </w:pPr>
          </w:p>
          <w:p w14:paraId="0F3B1B4C" w14:textId="77777777" w:rsidR="00FF704B" w:rsidRDefault="00FF704B" w:rsidP="004D5F96">
            <w:pPr>
              <w:pBdr>
                <w:top w:val="single" w:sz="4" w:space="1" w:color="auto"/>
              </w:pBd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Épület</w:t>
            </w:r>
            <w:proofErr w:type="gramEnd"/>
            <w:r>
              <w:t xml:space="preserve"> lebontása</w:t>
            </w:r>
          </w:p>
          <w:p w14:paraId="464C2C3D" w14:textId="77777777" w:rsidR="00FF704B" w:rsidRDefault="00FF704B" w:rsidP="004D5F96">
            <w:pPr>
              <w:pBdr>
                <w:top w:val="single" w:sz="4" w:space="1" w:color="auto"/>
              </w:pBdr>
              <w:rPr>
                <w:i/>
                <w:iCs/>
              </w:rP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Építmény</w:t>
            </w:r>
            <w:proofErr w:type="gramEnd"/>
            <w:r>
              <w:t xml:space="preserve"> elidegenítése </w:t>
            </w:r>
            <w:r w:rsidRPr="009A3416">
              <w:rPr>
                <w:i/>
                <w:iCs/>
              </w:rPr>
              <w:t>(pl. adásvétel, ajándékozás)</w:t>
            </w:r>
          </w:p>
          <w:p w14:paraId="775F0B4D" w14:textId="77777777" w:rsidR="00FF704B" w:rsidRDefault="00FF704B" w:rsidP="004D5F96">
            <w:pPr>
              <w:pBdr>
                <w:top w:val="single" w:sz="4" w:space="1" w:color="auto"/>
              </w:pBd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t xml:space="preserve">  Vagyoni</w:t>
            </w:r>
            <w:proofErr w:type="gramEnd"/>
            <w:r>
              <w:t xml:space="preserve"> értékű jog alapítása</w:t>
            </w:r>
          </w:p>
          <w:p w14:paraId="2D5B8196" w14:textId="77777777" w:rsidR="00FF704B" w:rsidRDefault="00FF704B" w:rsidP="004D5F96">
            <w:pPr>
              <w:pBdr>
                <w:top w:val="single" w:sz="4" w:space="1" w:color="auto"/>
              </w:pBd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rPr>
                <w:b/>
                <w:bCs/>
              </w:rPr>
              <w:t xml:space="preserve">  </w:t>
            </w:r>
            <w:r>
              <w:t>Vagyoni</w:t>
            </w:r>
            <w:proofErr w:type="gramEnd"/>
            <w:r>
              <w:t xml:space="preserve"> értékű jog megszűnése</w:t>
            </w:r>
          </w:p>
          <w:p w14:paraId="1A71B59F" w14:textId="77777777" w:rsidR="00FF704B" w:rsidRDefault="00FF704B" w:rsidP="004D5F96">
            <w:pPr>
              <w:rPr>
                <w:b/>
                <w:bCs/>
              </w:rPr>
            </w:pPr>
            <w:proofErr w:type="gramStart"/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  <w:r>
              <w:rPr>
                <w:b/>
                <w:bCs/>
              </w:rPr>
              <w:t xml:space="preserve">  </w:t>
            </w:r>
            <w:r>
              <w:t>Építmény</w:t>
            </w:r>
            <w:proofErr w:type="gramEnd"/>
            <w:r>
              <w:t xml:space="preserve"> megsemmisülése, bontása</w:t>
            </w:r>
          </w:p>
          <w:p w14:paraId="175150B5" w14:textId="77777777" w:rsidR="00FF704B" w:rsidRDefault="00FF704B" w:rsidP="004D5F96">
            <w:pPr>
              <w:ind w:right="72"/>
              <w:rPr>
                <w:b/>
              </w:rPr>
            </w:pPr>
          </w:p>
        </w:tc>
      </w:tr>
      <w:tr w:rsidR="00FF704B" w:rsidRPr="00C15C38" w14:paraId="2629B3B5" w14:textId="77777777" w:rsidTr="004D5F96">
        <w:trPr>
          <w:trHeight w:val="521"/>
        </w:trPr>
        <w:tc>
          <w:tcPr>
            <w:tcW w:w="1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0B69" w14:textId="77777777" w:rsidR="00FF704B" w:rsidRDefault="00FF704B" w:rsidP="004D5F96">
            <w:pPr>
              <w:ind w:right="72"/>
              <w:rPr>
                <w:b/>
              </w:rPr>
            </w:pPr>
            <w:r w:rsidRPr="00C15C38">
              <w:rPr>
                <w:b/>
              </w:rPr>
              <w:t>A</w:t>
            </w:r>
            <w:r>
              <w:rPr>
                <w:b/>
              </w:rPr>
              <w:t xml:space="preserve">z adókötelezettség keletkezésére okot adó körülmény </w:t>
            </w:r>
            <w:proofErr w:type="gramStart"/>
            <w:r w:rsidRPr="00C15C38">
              <w:rPr>
                <w:b/>
              </w:rPr>
              <w:t xml:space="preserve">időpontja:   </w:t>
            </w:r>
            <w:proofErr w:type="gramEnd"/>
            <w:r w:rsidRPr="00C15C38">
              <w:rPr>
                <w:b/>
              </w:rPr>
              <w:t xml:space="preserve">                év                      </w:t>
            </w:r>
            <w:proofErr w:type="gramStart"/>
            <w:r w:rsidRPr="00C15C38">
              <w:rPr>
                <w:b/>
              </w:rPr>
              <w:t>hó           nap</w:t>
            </w:r>
            <w:proofErr w:type="gramEnd"/>
          </w:p>
        </w:tc>
      </w:tr>
      <w:tr w:rsidR="00FF704B" w14:paraId="659446D7" w14:textId="77777777" w:rsidTr="00FF704B">
        <w:trPr>
          <w:trHeight w:val="521"/>
        </w:trPr>
        <w:tc>
          <w:tcPr>
            <w:tcW w:w="1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8F0" w14:textId="77777777" w:rsidR="00FF704B" w:rsidRPr="00FF704B" w:rsidRDefault="00FF704B" w:rsidP="00FF704B">
            <w:pPr>
              <w:ind w:right="72"/>
              <w:rPr>
                <w:b/>
              </w:rPr>
            </w:pPr>
          </w:p>
          <w:p w14:paraId="69BDB9EC" w14:textId="77777777" w:rsidR="00FF704B" w:rsidRPr="00FF704B" w:rsidRDefault="00FF704B" w:rsidP="00FF704B">
            <w:pPr>
              <w:ind w:right="72"/>
              <w:rPr>
                <w:b/>
              </w:rPr>
            </w:pPr>
            <w:r>
              <w:rPr>
                <w:b/>
              </w:rPr>
              <w:t xml:space="preserve">Az építmény címe: </w:t>
            </w:r>
            <w:r w:rsidRPr="00FF704B">
              <w:rPr>
                <w:b/>
              </w:rPr>
              <w:t xml:space="preserve">2481 </w:t>
            </w:r>
            <w:proofErr w:type="gramStart"/>
            <w:r w:rsidRPr="00FF704B">
              <w:rPr>
                <w:b/>
              </w:rPr>
              <w:t>Velence,  _</w:t>
            </w:r>
            <w:proofErr w:type="gramEnd"/>
            <w:r w:rsidRPr="00FF704B">
              <w:rPr>
                <w:b/>
              </w:rPr>
              <w:t>_________________________</w:t>
            </w:r>
            <w:proofErr w:type="gramStart"/>
            <w:r w:rsidRPr="00FF704B">
              <w:rPr>
                <w:b/>
              </w:rPr>
              <w:t>közterület  _</w:t>
            </w:r>
            <w:proofErr w:type="gramEnd"/>
            <w:r w:rsidRPr="00FF704B">
              <w:rPr>
                <w:b/>
              </w:rPr>
              <w:t xml:space="preserve">_________ </w:t>
            </w:r>
            <w:proofErr w:type="spellStart"/>
            <w:r w:rsidRPr="00FF704B">
              <w:rPr>
                <w:b/>
              </w:rPr>
              <w:t>közterület</w:t>
            </w:r>
            <w:proofErr w:type="spellEnd"/>
            <w:r w:rsidRPr="00FF704B">
              <w:rPr>
                <w:b/>
              </w:rPr>
              <w:t xml:space="preserve"> jelleg _______ </w:t>
            </w:r>
            <w:proofErr w:type="spellStart"/>
            <w:r w:rsidRPr="00FF704B">
              <w:rPr>
                <w:b/>
              </w:rPr>
              <w:t>hsz</w:t>
            </w:r>
            <w:proofErr w:type="spellEnd"/>
            <w:r w:rsidRPr="00FF704B">
              <w:rPr>
                <w:b/>
              </w:rPr>
              <w:t xml:space="preserve">. ____________ ép. ___________ </w:t>
            </w:r>
            <w:proofErr w:type="spellStart"/>
            <w:r w:rsidRPr="00FF704B">
              <w:rPr>
                <w:b/>
              </w:rPr>
              <w:t>lh</w:t>
            </w:r>
            <w:proofErr w:type="spellEnd"/>
            <w:r w:rsidRPr="00FF704B">
              <w:rPr>
                <w:b/>
              </w:rPr>
              <w:t xml:space="preserve">. __________em. _________ajtó. </w:t>
            </w:r>
          </w:p>
          <w:p w14:paraId="2E9291AA" w14:textId="77777777" w:rsidR="00FF704B" w:rsidRPr="00FF704B" w:rsidRDefault="00FF704B" w:rsidP="00FF704B">
            <w:pPr>
              <w:ind w:right="72"/>
              <w:rPr>
                <w:b/>
              </w:rPr>
            </w:pPr>
            <w:r w:rsidRPr="00FF704B">
              <w:rPr>
                <w:b/>
              </w:rPr>
              <w:t xml:space="preserve"> </w:t>
            </w:r>
          </w:p>
          <w:p w14:paraId="47EAF50F" w14:textId="77777777" w:rsidR="00FF704B" w:rsidRPr="00FF704B" w:rsidRDefault="00FF704B" w:rsidP="00FF704B">
            <w:pPr>
              <w:ind w:right="72"/>
              <w:rPr>
                <w:b/>
              </w:rPr>
            </w:pPr>
            <w:r w:rsidRPr="00FF704B">
              <w:rPr>
                <w:b/>
              </w:rPr>
              <w:t xml:space="preserve">Helyrajzi szám: _________/_________/_________/_________. </w:t>
            </w:r>
          </w:p>
          <w:p w14:paraId="1BC8132C" w14:textId="77777777" w:rsidR="00FF704B" w:rsidRPr="00FF704B" w:rsidRDefault="00FF704B" w:rsidP="00FF704B">
            <w:pPr>
              <w:ind w:right="72"/>
              <w:rPr>
                <w:b/>
              </w:rPr>
            </w:pPr>
            <w:r w:rsidRPr="00FF704B">
              <w:rPr>
                <w:b/>
              </w:rPr>
              <w:t xml:space="preserve"> </w:t>
            </w:r>
          </w:p>
        </w:tc>
      </w:tr>
    </w:tbl>
    <w:p w14:paraId="2AAC5EA3" w14:textId="256598FF" w:rsidR="00A43A0E" w:rsidRDefault="00A43A0E" w:rsidP="00A43A0E">
      <w:pPr>
        <w:spacing w:line="259" w:lineRule="auto"/>
      </w:pPr>
      <w:r>
        <w:t xml:space="preserve">   </w:t>
      </w:r>
    </w:p>
    <w:p w14:paraId="6E77F7C4" w14:textId="77777777" w:rsidR="00951AE3" w:rsidRDefault="00951AE3" w:rsidP="00A43A0E">
      <w:pPr>
        <w:spacing w:line="259" w:lineRule="auto"/>
      </w:pPr>
    </w:p>
    <w:tbl>
      <w:tblPr>
        <w:tblStyle w:val="TableGrid"/>
        <w:tblW w:w="11057" w:type="dxa"/>
        <w:tblInd w:w="-147" w:type="dxa"/>
        <w:tblCellMar>
          <w:top w:w="7" w:type="dxa"/>
          <w:bottom w:w="13" w:type="dxa"/>
        </w:tblCellMar>
        <w:tblLook w:val="04A0" w:firstRow="1" w:lastRow="0" w:firstColumn="1" w:lastColumn="0" w:noHBand="0" w:noVBand="1"/>
      </w:tblPr>
      <w:tblGrid>
        <w:gridCol w:w="3460"/>
        <w:gridCol w:w="3345"/>
        <w:gridCol w:w="4252"/>
      </w:tblGrid>
      <w:tr w:rsidR="00477F6B" w14:paraId="3D2E5CB5" w14:textId="77777777" w:rsidTr="00236421">
        <w:trPr>
          <w:trHeight w:val="286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C80A2" w14:textId="0A5F91CB" w:rsidR="00A43A0E" w:rsidRDefault="00FF704B" w:rsidP="00236421">
            <w:pPr>
              <w:spacing w:after="28" w:line="259" w:lineRule="auto"/>
            </w:pPr>
            <w:r>
              <w:lastRenderedPageBreak/>
              <w:t xml:space="preserve"> </w:t>
            </w:r>
            <w:r w:rsidR="00A43A0E">
              <w:rPr>
                <w:b/>
              </w:rPr>
              <w:t xml:space="preserve">Az építmény fajtája: 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F9F6B" w14:textId="77777777" w:rsidR="00A43A0E" w:rsidRDefault="00A43A0E" w:rsidP="004D5F96">
            <w:pPr>
              <w:spacing w:after="160" w:line="259" w:lineRule="auto"/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39A2D" w14:textId="77777777" w:rsidR="00A43A0E" w:rsidRDefault="00A43A0E" w:rsidP="004D5F96">
            <w:pPr>
              <w:spacing w:after="160" w:line="259" w:lineRule="auto"/>
            </w:pPr>
          </w:p>
        </w:tc>
      </w:tr>
      <w:tr w:rsidR="00477F6B" w14:paraId="738DC6E7" w14:textId="77777777" w:rsidTr="00236421">
        <w:trPr>
          <w:trHeight w:val="776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539C" w14:textId="5D557BF0" w:rsidR="00A43A0E" w:rsidRPr="00B7468F" w:rsidRDefault="00FF704B" w:rsidP="00FF704B">
            <w:pPr>
              <w:rPr>
                <w:b/>
                <w:bCs/>
              </w:rPr>
            </w:pPr>
            <w:r w:rsidRPr="00B7468F">
              <w:rPr>
                <w:b/>
                <w:bCs/>
              </w:rPr>
              <w:t xml:space="preserve">   </w:t>
            </w:r>
            <w:r w:rsidR="00A43A0E" w:rsidRPr="00B7468F">
              <w:rPr>
                <w:b/>
                <w:bCs/>
              </w:rPr>
              <w:t xml:space="preserve">Kereskedelmi egység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68EE" w14:textId="6BD2758E" w:rsidR="00A43A0E" w:rsidRPr="00B7468F" w:rsidRDefault="00FF704B" w:rsidP="00FF704B">
            <w:pPr>
              <w:rPr>
                <w:b/>
                <w:bCs/>
              </w:rPr>
            </w:pPr>
            <w:r w:rsidRPr="00B7468F">
              <w:rPr>
                <w:b/>
                <w:bCs/>
              </w:rPr>
              <w:t xml:space="preserve">  </w:t>
            </w:r>
            <w:r w:rsidR="00A43A0E" w:rsidRPr="00B7468F">
              <w:rPr>
                <w:b/>
                <w:bCs/>
              </w:rPr>
              <w:t xml:space="preserve">Szállásépület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D8993" w14:textId="77777777" w:rsidR="00A43A0E" w:rsidRDefault="00A43A0E" w:rsidP="00FF704B"/>
          <w:p w14:paraId="6BD9F923" w14:textId="479F175D" w:rsidR="00C1482E" w:rsidRPr="00B7468F" w:rsidRDefault="00C1482E" w:rsidP="00FF704B">
            <w:pPr>
              <w:rPr>
                <w:b/>
                <w:bCs/>
              </w:rPr>
            </w:pPr>
            <w:r>
              <w:t xml:space="preserve"> </w:t>
            </w:r>
            <w:r w:rsidRPr="00B7468F">
              <w:rPr>
                <w:b/>
                <w:bCs/>
              </w:rPr>
              <w:t xml:space="preserve"> Egyéb nem lakás céljára szolgáló</w:t>
            </w:r>
            <w:r w:rsidR="00477F6B" w:rsidRPr="00B7468F">
              <w:rPr>
                <w:b/>
                <w:bCs/>
              </w:rPr>
              <w:t xml:space="preserve"> </w:t>
            </w:r>
            <w:r w:rsidRPr="00B7468F">
              <w:rPr>
                <w:b/>
                <w:bCs/>
              </w:rPr>
              <w:t>épület</w:t>
            </w:r>
          </w:p>
          <w:p w14:paraId="37A94376" w14:textId="1E7964B4" w:rsidR="00C1482E" w:rsidRPr="00FF704B" w:rsidRDefault="00C1482E" w:rsidP="00FF704B"/>
        </w:tc>
      </w:tr>
      <w:tr w:rsidR="00477F6B" w14:paraId="64E3BD81" w14:textId="77777777" w:rsidTr="00951AE3">
        <w:trPr>
          <w:trHeight w:val="44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DA90A" w14:textId="77777777" w:rsidR="00477F6B" w:rsidRDefault="00477F6B" w:rsidP="004D5F96">
            <w:pPr>
              <w:spacing w:line="259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Kereskedelmi üzlet, bolt, abc, áruház, üzletház </w:t>
            </w:r>
          </w:p>
          <w:p w14:paraId="793AAE6F" w14:textId="77777777" w:rsidR="00477F6B" w:rsidRDefault="00477F6B" w:rsidP="004D5F96">
            <w:pPr>
              <w:spacing w:line="259" w:lineRule="auto"/>
              <w:ind w:left="110" w:right="47"/>
            </w:pPr>
            <w:r>
              <w:rPr>
                <w:sz w:val="32"/>
              </w:rPr>
              <w:t>□</w:t>
            </w:r>
            <w:r>
              <w:t xml:space="preserve"> Csárda, bisztró, borozó, söröző, büfé, cukrászda, kávézó, étterem </w:t>
            </w:r>
          </w:p>
          <w:p w14:paraId="5B42D54E" w14:textId="77777777" w:rsidR="00477F6B" w:rsidRDefault="00477F6B" w:rsidP="004D5F96">
            <w:pPr>
              <w:spacing w:after="79" w:line="259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Iroda, műterem </w:t>
            </w:r>
          </w:p>
          <w:p w14:paraId="2DFDEA47" w14:textId="77777777" w:rsidR="00477F6B" w:rsidRDefault="00477F6B" w:rsidP="004D5F96">
            <w:pPr>
              <w:spacing w:line="259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Kórház, rendelő, szanatórium, gyógyszertár </w:t>
            </w:r>
          </w:p>
          <w:p w14:paraId="01117093" w14:textId="77777777" w:rsidR="00477F6B" w:rsidRDefault="00477F6B" w:rsidP="004D5F96">
            <w:pPr>
              <w:spacing w:line="259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Egyéb: </w:t>
            </w:r>
          </w:p>
          <w:p w14:paraId="2A61E941" w14:textId="15187585" w:rsidR="00477F6B" w:rsidRPr="00477F6B" w:rsidRDefault="00477F6B" w:rsidP="004D5F96">
            <w:pPr>
              <w:spacing w:line="259" w:lineRule="auto"/>
              <w:ind w:left="110"/>
            </w:pPr>
            <w:r w:rsidRPr="00477F6B">
              <w:t xml:space="preserve">___________________________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30797" w14:textId="77777777" w:rsidR="00477F6B" w:rsidRDefault="00477F6B" w:rsidP="004D5F96">
            <w:pPr>
              <w:spacing w:line="259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Szálloda, </w:t>
            </w:r>
          </w:p>
          <w:p w14:paraId="0157344E" w14:textId="77777777" w:rsidR="00477F6B" w:rsidRDefault="00477F6B" w:rsidP="00477F6B">
            <w:pPr>
              <w:spacing w:line="259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Hotel, </w:t>
            </w:r>
          </w:p>
          <w:p w14:paraId="097E3EF9" w14:textId="77777777" w:rsidR="00477F6B" w:rsidRDefault="00477F6B" w:rsidP="00477F6B">
            <w:pPr>
              <w:spacing w:line="259" w:lineRule="auto"/>
              <w:ind w:left="110" w:right="47"/>
            </w:pPr>
            <w:r>
              <w:rPr>
                <w:sz w:val="32"/>
              </w:rPr>
              <w:t>□</w:t>
            </w:r>
            <w:r>
              <w:t xml:space="preserve"> Panzió,  </w:t>
            </w:r>
          </w:p>
          <w:p w14:paraId="4B42977F" w14:textId="77777777" w:rsidR="00477F6B" w:rsidRDefault="00477F6B" w:rsidP="00477F6B">
            <w:pPr>
              <w:spacing w:after="79"/>
              <w:ind w:left="110"/>
            </w:pPr>
            <w:r>
              <w:rPr>
                <w:sz w:val="32"/>
              </w:rPr>
              <w:t>□</w:t>
            </w:r>
            <w:r>
              <w:t xml:space="preserve"> Fogadó,</w:t>
            </w:r>
          </w:p>
          <w:p w14:paraId="54BABB97" w14:textId="1C069BFF" w:rsidR="00477F6B" w:rsidRDefault="00477F6B" w:rsidP="00477F6B">
            <w:pPr>
              <w:ind w:left="110"/>
            </w:pPr>
            <w:r>
              <w:rPr>
                <w:sz w:val="32"/>
              </w:rPr>
              <w:t>□</w:t>
            </w:r>
            <w:r>
              <w:t xml:space="preserve"> Motel,</w:t>
            </w:r>
          </w:p>
          <w:p w14:paraId="1ABB66ED" w14:textId="28D03D30" w:rsidR="00477F6B" w:rsidRDefault="00477F6B" w:rsidP="00477F6B">
            <w:pPr>
              <w:ind w:left="110"/>
            </w:pPr>
            <w:r>
              <w:rPr>
                <w:sz w:val="32"/>
              </w:rPr>
              <w:t>□</w:t>
            </w:r>
            <w:r>
              <w:t xml:space="preserve"> Szálló, </w:t>
            </w:r>
          </w:p>
          <w:p w14:paraId="22684820" w14:textId="16D2EA1D" w:rsidR="00477F6B" w:rsidRDefault="00477F6B" w:rsidP="00477F6B">
            <w:pPr>
              <w:spacing w:line="259" w:lineRule="auto"/>
              <w:ind w:left="110" w:right="47"/>
            </w:pPr>
            <w:r>
              <w:rPr>
                <w:sz w:val="32"/>
              </w:rPr>
              <w:t>□</w:t>
            </w:r>
            <w:r>
              <w:t xml:space="preserve"> Vendégház,  </w:t>
            </w:r>
          </w:p>
          <w:p w14:paraId="15A3A5AE" w14:textId="2A16054A" w:rsidR="00477F6B" w:rsidRDefault="00477F6B" w:rsidP="00477F6B">
            <w:pPr>
              <w:spacing w:after="79" w:line="259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</w:t>
            </w:r>
            <w:proofErr w:type="spellStart"/>
            <w:r>
              <w:t>Hostel</w:t>
            </w:r>
            <w:proofErr w:type="spellEnd"/>
            <w:r>
              <w:t>,</w:t>
            </w:r>
          </w:p>
          <w:p w14:paraId="4217C493" w14:textId="77777777" w:rsidR="00477F6B" w:rsidRDefault="00477F6B" w:rsidP="00477F6B">
            <w:pPr>
              <w:spacing w:line="259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Egyéb: </w:t>
            </w:r>
          </w:p>
          <w:p w14:paraId="024119D6" w14:textId="3899D982" w:rsidR="00477F6B" w:rsidRDefault="00477F6B" w:rsidP="00477F6B">
            <w:pPr>
              <w:spacing w:line="259" w:lineRule="auto"/>
              <w:ind w:left="110"/>
            </w:pPr>
            <w:r>
              <w:t>_________________________</w:t>
            </w:r>
          </w:p>
          <w:p w14:paraId="24DD165E" w14:textId="77777777" w:rsidR="00477F6B" w:rsidRDefault="00477F6B" w:rsidP="004D5F96">
            <w:pPr>
              <w:spacing w:line="259" w:lineRule="auto"/>
              <w:ind w:left="110"/>
            </w:pPr>
          </w:p>
          <w:p w14:paraId="7116C9BD" w14:textId="77777777" w:rsidR="00477F6B" w:rsidRDefault="00477F6B" w:rsidP="00477F6B">
            <w:pPr>
              <w:spacing w:line="259" w:lineRule="auto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0F1A7" w14:textId="77777777" w:rsidR="00477F6B" w:rsidRDefault="00477F6B" w:rsidP="00D74A9F">
            <w:pPr>
              <w:spacing w:line="276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Üzem, üzemcsarnok, gyár </w:t>
            </w:r>
          </w:p>
          <w:p w14:paraId="46999CE3" w14:textId="77777777" w:rsidR="00477F6B" w:rsidRDefault="00477F6B" w:rsidP="00D74A9F">
            <w:pPr>
              <w:spacing w:line="276" w:lineRule="auto"/>
              <w:ind w:left="93"/>
            </w:pPr>
            <w:r>
              <w:rPr>
                <w:sz w:val="32"/>
              </w:rPr>
              <w:t>□</w:t>
            </w:r>
            <w:r>
              <w:t xml:space="preserve"> Műhely, szerviz</w:t>
            </w:r>
          </w:p>
          <w:p w14:paraId="6BA5F7C9" w14:textId="77777777" w:rsidR="00477F6B" w:rsidRDefault="00477F6B" w:rsidP="00D74A9F">
            <w:pPr>
              <w:spacing w:line="276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Garázs, gépjárműtároló</w:t>
            </w:r>
          </w:p>
          <w:p w14:paraId="2BFF89B5" w14:textId="742E3EFB" w:rsidR="00477F6B" w:rsidRDefault="00477F6B" w:rsidP="00D74A9F">
            <w:pPr>
              <w:spacing w:line="276" w:lineRule="auto"/>
              <w:ind w:left="-49"/>
            </w:pPr>
            <w:r>
              <w:rPr>
                <w:sz w:val="32"/>
              </w:rPr>
              <w:t xml:space="preserve">  □</w:t>
            </w:r>
            <w:r>
              <w:t xml:space="preserve"> Raktár </w:t>
            </w:r>
          </w:p>
          <w:p w14:paraId="38989E18" w14:textId="77777777" w:rsidR="00477F6B" w:rsidRDefault="00477F6B" w:rsidP="00D74A9F">
            <w:pPr>
              <w:spacing w:line="276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Üvegház</w:t>
            </w:r>
          </w:p>
          <w:p w14:paraId="5F38F7B9" w14:textId="48476F67" w:rsidR="00477F6B" w:rsidRPr="00477F6B" w:rsidRDefault="00477F6B" w:rsidP="00D74A9F">
            <w:pPr>
              <w:spacing w:line="276" w:lineRule="auto"/>
              <w:ind w:left="110"/>
            </w:pPr>
            <w:r>
              <w:rPr>
                <w:sz w:val="32"/>
              </w:rPr>
              <w:t xml:space="preserve">□ </w:t>
            </w:r>
            <w:r w:rsidRPr="00477F6B">
              <w:t xml:space="preserve">Présház </w:t>
            </w:r>
          </w:p>
          <w:p w14:paraId="27845684" w14:textId="7D11BC33" w:rsidR="00477F6B" w:rsidRDefault="00477F6B" w:rsidP="00477F6B">
            <w:pPr>
              <w:spacing w:line="276" w:lineRule="auto"/>
              <w:ind w:left="136"/>
            </w:pPr>
            <w:r>
              <w:rPr>
                <w:sz w:val="32"/>
              </w:rPr>
              <w:t>□</w:t>
            </w:r>
            <w:r>
              <w:t xml:space="preserve"> Pince</w:t>
            </w:r>
          </w:p>
          <w:p w14:paraId="1AF7C56C" w14:textId="4750A28E" w:rsidR="00477F6B" w:rsidRDefault="00477F6B" w:rsidP="00D74A9F">
            <w:pPr>
              <w:spacing w:line="276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Hűtőház </w:t>
            </w:r>
          </w:p>
          <w:p w14:paraId="2E5D6DF1" w14:textId="22DE5ADD" w:rsidR="00477F6B" w:rsidRDefault="00477F6B" w:rsidP="00D74A9F">
            <w:pPr>
              <w:spacing w:line="276" w:lineRule="auto"/>
              <w:ind w:left="-49"/>
            </w:pPr>
            <w:r>
              <w:rPr>
                <w:sz w:val="32"/>
              </w:rPr>
              <w:t xml:space="preserve">  □</w:t>
            </w:r>
            <w:r>
              <w:t xml:space="preserve"> Gazdasági épület</w:t>
            </w:r>
          </w:p>
          <w:p w14:paraId="514F88BF" w14:textId="167B71F9" w:rsidR="00477F6B" w:rsidRDefault="00477F6B" w:rsidP="00D74A9F">
            <w:pPr>
              <w:spacing w:after="204" w:line="276" w:lineRule="auto"/>
              <w:ind w:left="110"/>
            </w:pPr>
            <w:r>
              <w:rPr>
                <w:sz w:val="32"/>
              </w:rPr>
              <w:t>□</w:t>
            </w:r>
            <w:r>
              <w:t xml:space="preserve"> Egyéb: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</w:t>
            </w:r>
          </w:p>
          <w:p w14:paraId="7AECAE32" w14:textId="18D01668" w:rsidR="00477F6B" w:rsidRDefault="00477F6B" w:rsidP="00D74A9F">
            <w:pPr>
              <w:spacing w:line="276" w:lineRule="auto"/>
            </w:pPr>
          </w:p>
        </w:tc>
      </w:tr>
    </w:tbl>
    <w:p w14:paraId="67A67DFF" w14:textId="77777777" w:rsidR="00A43A0E" w:rsidRDefault="00A43A0E" w:rsidP="00A43A0E">
      <w:pPr>
        <w:spacing w:line="259" w:lineRule="auto"/>
      </w:pPr>
      <w:r>
        <w:t xml:space="preserve"> </w:t>
      </w:r>
    </w:p>
    <w:tbl>
      <w:tblPr>
        <w:tblStyle w:val="TableGrid"/>
        <w:tblW w:w="11057" w:type="dxa"/>
        <w:tblInd w:w="-147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1057"/>
      </w:tblGrid>
      <w:tr w:rsidR="00A43A0E" w14:paraId="32C41055" w14:textId="77777777" w:rsidTr="002B09EA">
        <w:trPr>
          <w:trHeight w:val="83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9319" w14:textId="47F96AAE" w:rsidR="00A43A0E" w:rsidRDefault="008674CE" w:rsidP="004D5F96">
            <w:pPr>
              <w:spacing w:after="27" w:line="259" w:lineRule="auto"/>
              <w:ind w:left="1080"/>
            </w:pPr>
            <w:r>
              <w:t xml:space="preserve"> </w:t>
            </w:r>
            <w:r w:rsidR="00A43A0E">
              <w:t xml:space="preserve"> </w:t>
            </w:r>
          </w:p>
          <w:p w14:paraId="27DC5E72" w14:textId="0B8767FE" w:rsidR="002B09EA" w:rsidRDefault="00A43A0E" w:rsidP="002B09EA">
            <w:pPr>
              <w:tabs>
                <w:tab w:val="center" w:pos="523"/>
                <w:tab w:val="center" w:pos="2299"/>
              </w:tabs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B09EA" w:rsidRPr="002B09EA">
              <w:rPr>
                <w:b/>
                <w:bCs/>
              </w:rPr>
              <w:t xml:space="preserve">Az építmény hasznos </w:t>
            </w:r>
            <w:proofErr w:type="gramStart"/>
            <w:r w:rsidR="002B09EA" w:rsidRPr="002B09EA">
              <w:rPr>
                <w:b/>
                <w:bCs/>
              </w:rPr>
              <w:t xml:space="preserve">alapterülete:  </w:t>
            </w:r>
            <w:r w:rsidR="002B09EA">
              <w:t xml:space="preserve"> </w:t>
            </w:r>
            <w:proofErr w:type="gramEnd"/>
            <w:r w:rsidR="002B09EA">
              <w:t xml:space="preserve">             ______________________ m</w:t>
            </w:r>
            <w:r w:rsidR="002B09EA">
              <w:rPr>
                <w:vertAlign w:val="superscript"/>
              </w:rPr>
              <w:t>2</w:t>
            </w:r>
            <w:r w:rsidR="002B09EA">
              <w:t xml:space="preserve"> </w:t>
            </w:r>
            <w:r w:rsidR="002B09EA">
              <w:rPr>
                <w:i/>
              </w:rPr>
              <w:t xml:space="preserve"> </w:t>
            </w:r>
          </w:p>
          <w:p w14:paraId="02167646" w14:textId="02FF3144" w:rsidR="00A43A0E" w:rsidRDefault="002B09EA" w:rsidP="002B09EA">
            <w:pPr>
              <w:spacing w:line="259" w:lineRule="auto"/>
              <w:ind w:left="1080"/>
            </w:pPr>
            <w:r>
              <w:t xml:space="preserve"> </w:t>
            </w:r>
            <w:r w:rsidR="00A43A0E">
              <w:t xml:space="preserve"> </w:t>
            </w:r>
          </w:p>
        </w:tc>
      </w:tr>
    </w:tbl>
    <w:p w14:paraId="3683E651" w14:textId="46D6CDF6" w:rsidR="00A43A0E" w:rsidRDefault="00A43A0E" w:rsidP="002B09EA">
      <w:pPr>
        <w:spacing w:after="16" w:line="259" w:lineRule="auto"/>
      </w:pPr>
      <w:r>
        <w:t xml:space="preserve">  </w:t>
      </w:r>
    </w:p>
    <w:tbl>
      <w:tblPr>
        <w:tblStyle w:val="TableGrid"/>
        <w:tblW w:w="11057" w:type="dxa"/>
        <w:tblInd w:w="-147" w:type="dxa"/>
        <w:tblCellMar>
          <w:top w:w="7" w:type="dxa"/>
          <w:left w:w="110" w:type="dxa"/>
          <w:bottom w:w="13" w:type="dxa"/>
          <w:right w:w="52" w:type="dxa"/>
        </w:tblCellMar>
        <w:tblLook w:val="04A0" w:firstRow="1" w:lastRow="0" w:firstColumn="1" w:lastColumn="0" w:noHBand="0" w:noVBand="1"/>
      </w:tblPr>
      <w:tblGrid>
        <w:gridCol w:w="11057"/>
      </w:tblGrid>
      <w:tr w:rsidR="00A43A0E" w14:paraId="44C2384F" w14:textId="77777777" w:rsidTr="002B09EA">
        <w:trPr>
          <w:trHeight w:val="88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00CC" w14:textId="467E6C94" w:rsidR="00A43A0E" w:rsidRDefault="00A43A0E" w:rsidP="004D5F96">
            <w:pPr>
              <w:spacing w:after="32" w:line="259" w:lineRule="auto"/>
              <w:ind w:left="1080"/>
            </w:pPr>
            <w:r>
              <w:t xml:space="preserve">  </w:t>
            </w:r>
          </w:p>
          <w:p w14:paraId="045ED29B" w14:textId="6463EE79" w:rsidR="00A43A0E" w:rsidRDefault="00A43A0E" w:rsidP="002B09EA">
            <w:pPr>
              <w:spacing w:line="287" w:lineRule="auto"/>
            </w:pPr>
            <w:r>
              <w:rPr>
                <w:b/>
              </w:rPr>
              <w:t>A helyi adókról szóló 1990. évi C. törvényben (</w:t>
            </w:r>
            <w:proofErr w:type="spellStart"/>
            <w:r>
              <w:rPr>
                <w:b/>
              </w:rPr>
              <w:t>Htv</w:t>
            </w:r>
            <w:proofErr w:type="spellEnd"/>
            <w:r>
              <w:rPr>
                <w:b/>
              </w:rPr>
              <w:t xml:space="preserve">.) biztosított törvényi adómentesség igénybevétele: </w:t>
            </w:r>
          </w:p>
        </w:tc>
      </w:tr>
      <w:tr w:rsidR="00A43A0E" w14:paraId="1003825C" w14:textId="77777777" w:rsidTr="002B09EA">
        <w:trPr>
          <w:trHeight w:val="286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70AC9" w14:textId="7878A174" w:rsidR="00A43A0E" w:rsidRDefault="00A43A0E" w:rsidP="002B09EA">
            <w:pPr>
              <w:spacing w:after="56" w:line="304" w:lineRule="auto"/>
              <w:ind w:left="720"/>
            </w:pPr>
            <w:r>
              <w:rPr>
                <w:sz w:val="32"/>
              </w:rPr>
              <w:t>□</w:t>
            </w:r>
            <w:r>
              <w:t xml:space="preserve"> Kizárólag az önálló orvosi tevékenységről szóló törvény szerinti háziorvos által nyújtott egészségügyi ellátás céljára szolgáló helyiség(</w:t>
            </w:r>
            <w:proofErr w:type="spellStart"/>
            <w:r>
              <w:t>ek</w:t>
            </w:r>
            <w:proofErr w:type="spellEnd"/>
            <w:r>
              <w:t>) hasznos alapterülete: __________ m</w:t>
            </w:r>
            <w:proofErr w:type="gramStart"/>
            <w:r>
              <w:rPr>
                <w:vertAlign w:val="superscript"/>
              </w:rPr>
              <w:t>2</w:t>
            </w:r>
            <w:r>
              <w:t xml:space="preserve"> </w:t>
            </w:r>
            <w:r w:rsidR="002B09EA">
              <w:t xml:space="preserve"> </w:t>
            </w:r>
            <w:r>
              <w:t>(</w:t>
            </w:r>
            <w:proofErr w:type="spellStart"/>
            <w:proofErr w:type="gramEnd"/>
            <w:r>
              <w:t>Htv</w:t>
            </w:r>
            <w:proofErr w:type="spellEnd"/>
            <w:r>
              <w:t xml:space="preserve">. 13. § </w:t>
            </w:r>
            <w:r>
              <w:rPr>
                <w:i/>
              </w:rPr>
              <w:t xml:space="preserve">b) </w:t>
            </w:r>
            <w:r>
              <w:t xml:space="preserve">pontja). </w:t>
            </w:r>
          </w:p>
          <w:p w14:paraId="4565A3ED" w14:textId="77777777" w:rsidR="00A43A0E" w:rsidRDefault="00A43A0E" w:rsidP="002B09EA">
            <w:pPr>
              <w:spacing w:after="32" w:line="259" w:lineRule="auto"/>
              <w:ind w:left="720"/>
            </w:pPr>
            <w:r>
              <w:rPr>
                <w:sz w:val="32"/>
              </w:rPr>
              <w:t>□</w:t>
            </w:r>
            <w:r>
              <w:t xml:space="preserve"> Radioaktív hulladék elhelyezésére szolgáló építmény (</w:t>
            </w:r>
            <w:proofErr w:type="spellStart"/>
            <w:r>
              <w:t>Htv</w:t>
            </w:r>
            <w:proofErr w:type="spellEnd"/>
            <w:r>
              <w:t xml:space="preserve">. 13. § </w:t>
            </w:r>
            <w:proofErr w:type="spellStart"/>
            <w:r>
              <w:rPr>
                <w:i/>
              </w:rPr>
              <w:t>ca</w:t>
            </w:r>
            <w:proofErr w:type="spellEnd"/>
            <w:r>
              <w:rPr>
                <w:i/>
              </w:rPr>
              <w:t>)</w:t>
            </w:r>
            <w:r>
              <w:t xml:space="preserve"> pontja). </w:t>
            </w:r>
          </w:p>
          <w:p w14:paraId="674E8BF1" w14:textId="77777777" w:rsidR="00A43A0E" w:rsidRDefault="00A43A0E" w:rsidP="002B09EA">
            <w:pPr>
              <w:spacing w:after="30" w:line="259" w:lineRule="auto"/>
              <w:ind w:left="720"/>
            </w:pPr>
            <w:r>
              <w:rPr>
                <w:sz w:val="32"/>
              </w:rPr>
              <w:t>□</w:t>
            </w:r>
            <w:r>
              <w:t xml:space="preserve"> Kiégett nukleáris üzemanyag tárolására használt építmény (</w:t>
            </w:r>
            <w:proofErr w:type="spellStart"/>
            <w:r>
              <w:t>Htv</w:t>
            </w:r>
            <w:proofErr w:type="spellEnd"/>
            <w:r>
              <w:t xml:space="preserve">. 13. § </w:t>
            </w:r>
            <w:proofErr w:type="spellStart"/>
            <w:r>
              <w:rPr>
                <w:i/>
              </w:rPr>
              <w:t>cb</w:t>
            </w:r>
            <w:proofErr w:type="spellEnd"/>
            <w:r>
              <w:rPr>
                <w:i/>
              </w:rPr>
              <w:t>)</w:t>
            </w:r>
            <w:r>
              <w:t xml:space="preserve"> pontja). </w:t>
            </w:r>
          </w:p>
          <w:p w14:paraId="148B0A6F" w14:textId="69B9BB7C" w:rsidR="00A43A0E" w:rsidRDefault="00A43A0E" w:rsidP="002B09EA">
            <w:pPr>
              <w:spacing w:line="267" w:lineRule="auto"/>
              <w:ind w:left="720"/>
            </w:pPr>
            <w:r>
              <w:rPr>
                <w:sz w:val="32"/>
              </w:rPr>
              <w:t>□</w:t>
            </w:r>
            <w:r>
              <w:t xml:space="preserve"> 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>
              <w:t>Htv</w:t>
            </w:r>
            <w:proofErr w:type="spellEnd"/>
            <w:r>
              <w:t xml:space="preserve">. 13. § </w:t>
            </w:r>
            <w:r>
              <w:rPr>
                <w:i/>
              </w:rPr>
              <w:t>h)</w:t>
            </w:r>
            <w:r>
              <w:t xml:space="preserve"> pontja). </w:t>
            </w:r>
          </w:p>
          <w:p w14:paraId="351C0BF5" w14:textId="77777777" w:rsidR="00A43A0E" w:rsidRDefault="00A43A0E" w:rsidP="004D5F96">
            <w:pPr>
              <w:spacing w:line="259" w:lineRule="auto"/>
              <w:ind w:left="1080"/>
            </w:pPr>
            <w:r>
              <w:t xml:space="preserve"> </w:t>
            </w:r>
          </w:p>
        </w:tc>
      </w:tr>
      <w:tr w:rsidR="00A43A0E" w14:paraId="0739E37D" w14:textId="77777777" w:rsidTr="00236421">
        <w:tblPrEx>
          <w:tblCellMar>
            <w:top w:w="12" w:type="dxa"/>
            <w:bottom w:w="8" w:type="dxa"/>
            <w:right w:w="115" w:type="dxa"/>
          </w:tblCellMar>
        </w:tblPrEx>
        <w:trPr>
          <w:trHeight w:val="11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177F" w14:textId="583C8921" w:rsidR="00A43A0E" w:rsidRDefault="00A43A0E" w:rsidP="004D5F96">
            <w:pPr>
              <w:spacing w:after="23" w:line="259" w:lineRule="auto"/>
              <w:ind w:left="1080"/>
            </w:pPr>
            <w:r>
              <w:t xml:space="preserve"> </w:t>
            </w:r>
          </w:p>
          <w:p w14:paraId="717A1EB4" w14:textId="3CEF3101" w:rsidR="00A43A0E" w:rsidRDefault="00A43A0E" w:rsidP="004D5F96">
            <w:pPr>
              <w:spacing w:line="281" w:lineRule="auto"/>
              <w:ind w:left="1080" w:hanging="720"/>
            </w:pPr>
            <w:r>
              <w:rPr>
                <w:b/>
              </w:rPr>
              <w:t xml:space="preserve">Nyilatkozat a műemléképület felújításához kapcsolódó adómentesség igénybevételéről: </w:t>
            </w:r>
          </w:p>
          <w:p w14:paraId="2D1872BE" w14:textId="2A4DA78F" w:rsidR="00236421" w:rsidRDefault="00236421" w:rsidP="00236421">
            <w:pPr>
              <w:spacing w:line="259" w:lineRule="auto"/>
            </w:pPr>
            <w:r>
              <w:t xml:space="preserve">      Nyilatkozom, hogy a </w:t>
            </w:r>
            <w:proofErr w:type="spellStart"/>
            <w:r>
              <w:t>Htv</w:t>
            </w:r>
            <w:proofErr w:type="spellEnd"/>
            <w:r>
              <w:t xml:space="preserve">. 13/A. §-a szerinti adómentességet igénybe kívánom </w:t>
            </w:r>
            <w:proofErr w:type="gramStart"/>
            <w:r>
              <w:t xml:space="preserve">venni:   </w:t>
            </w:r>
            <w:proofErr w:type="gramEnd"/>
            <w:r>
              <w:t xml:space="preserve">      </w:t>
            </w:r>
            <w:r>
              <w:rPr>
                <w:sz w:val="32"/>
              </w:rPr>
              <w:t>□</w:t>
            </w:r>
            <w:r>
              <w:t xml:space="preserve">   </w:t>
            </w:r>
          </w:p>
          <w:p w14:paraId="66C1154E" w14:textId="4D55C0C3" w:rsidR="00236421" w:rsidRDefault="00236421" w:rsidP="00236421">
            <w:pPr>
              <w:spacing w:line="259" w:lineRule="auto"/>
            </w:pPr>
            <w:r>
              <w:t xml:space="preserve">      Az építési, vagy örökségvédelmi engedély jogerőre, vagy véglegessé válásának időpontja: </w:t>
            </w:r>
          </w:p>
          <w:p w14:paraId="185B524A" w14:textId="77777777" w:rsidR="00236421" w:rsidRDefault="00236421" w:rsidP="00236421">
            <w:pPr>
              <w:spacing w:line="259" w:lineRule="auto"/>
              <w:ind w:left="7"/>
              <w:jc w:val="center"/>
            </w:pPr>
            <w:r>
              <w:rPr>
                <w:sz w:val="44"/>
              </w:rPr>
              <w:t>□□□□</w:t>
            </w:r>
            <w:r>
              <w:t xml:space="preserve"> </w:t>
            </w:r>
            <w:r>
              <w:rPr>
                <w:sz w:val="37"/>
                <w:vertAlign w:val="subscript"/>
              </w:rPr>
              <w:t xml:space="preserve">év </w:t>
            </w:r>
            <w:r>
              <w:rPr>
                <w:sz w:val="44"/>
              </w:rPr>
              <w:t>□□</w:t>
            </w:r>
            <w:r>
              <w:t xml:space="preserve"> </w:t>
            </w:r>
            <w:r>
              <w:rPr>
                <w:sz w:val="37"/>
                <w:vertAlign w:val="subscript"/>
              </w:rPr>
              <w:t xml:space="preserve">hó </w:t>
            </w:r>
            <w:r>
              <w:rPr>
                <w:sz w:val="44"/>
              </w:rPr>
              <w:t>□□</w:t>
            </w:r>
            <w:r>
              <w:t xml:space="preserve"> nap</w:t>
            </w:r>
            <w:r>
              <w:rPr>
                <w:b/>
              </w:rPr>
              <w:t xml:space="preserve"> </w:t>
            </w:r>
          </w:p>
          <w:p w14:paraId="74F8C8BD" w14:textId="0270AB84" w:rsidR="00A43A0E" w:rsidRDefault="00A43A0E" w:rsidP="004D5F96">
            <w:pPr>
              <w:spacing w:line="259" w:lineRule="auto"/>
              <w:ind w:left="1080"/>
            </w:pPr>
          </w:p>
        </w:tc>
      </w:tr>
    </w:tbl>
    <w:p w14:paraId="4013F3E0" w14:textId="77777777" w:rsidR="009F0675" w:rsidRDefault="009F0675" w:rsidP="009F0675">
      <w:pPr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Felelősségem tudatában kijelentem, hogy az adatbejelentésben szereplő adatok a valóságnak megfelelnek.</w:t>
      </w:r>
    </w:p>
    <w:p w14:paraId="587FA0D0" w14:textId="77777777" w:rsidR="009F0675" w:rsidRDefault="009F0675" w:rsidP="009F067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3491FB5" w14:textId="77777777" w:rsidR="009F0675" w:rsidRPr="007E3561" w:rsidRDefault="009F0675" w:rsidP="009F0675">
      <w:pPr>
        <w:ind w:left="-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K</w:t>
      </w:r>
      <w:r w:rsidRPr="00E50713">
        <w:rPr>
          <w:sz w:val="22"/>
          <w:szCs w:val="22"/>
        </w:rPr>
        <w:t xml:space="preserve">elt: </w:t>
      </w:r>
      <w:r>
        <w:rPr>
          <w:sz w:val="22"/>
          <w:szCs w:val="22"/>
        </w:rPr>
        <w:t xml:space="preserve">…………………………… </w:t>
      </w:r>
      <w:r w:rsidRPr="00E50713">
        <w:rPr>
          <w:sz w:val="22"/>
          <w:szCs w:val="22"/>
        </w:rPr>
        <w:t>20</w:t>
      </w:r>
      <w:r>
        <w:rPr>
          <w:sz w:val="22"/>
          <w:szCs w:val="22"/>
        </w:rPr>
        <w:t>………</w:t>
      </w:r>
      <w:r w:rsidRPr="00E50713">
        <w:rPr>
          <w:sz w:val="22"/>
          <w:szCs w:val="22"/>
        </w:rPr>
        <w:t xml:space="preserve">. év </w:t>
      </w: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r w:rsidRPr="00E50713">
        <w:rPr>
          <w:sz w:val="22"/>
          <w:szCs w:val="22"/>
        </w:rPr>
        <w:t xml:space="preserve">hó </w:t>
      </w:r>
      <w:r>
        <w:rPr>
          <w:sz w:val="22"/>
          <w:szCs w:val="22"/>
        </w:rPr>
        <w:t xml:space="preserve">……… </w:t>
      </w:r>
      <w:r w:rsidRPr="00E50713">
        <w:rPr>
          <w:sz w:val="22"/>
          <w:szCs w:val="22"/>
        </w:rPr>
        <w:t>nap</w:t>
      </w:r>
      <w:r>
        <w:rPr>
          <w:sz w:val="22"/>
          <w:szCs w:val="22"/>
        </w:rPr>
        <w:t xml:space="preserve">                          </w:t>
      </w:r>
    </w:p>
    <w:p w14:paraId="17523BEC" w14:textId="77777777" w:rsidR="009F0675" w:rsidRPr="00AF40F8" w:rsidRDefault="009F0675" w:rsidP="009F0675">
      <w:pPr>
        <w:rPr>
          <w:sz w:val="36"/>
          <w:szCs w:val="36"/>
        </w:rPr>
      </w:pPr>
    </w:p>
    <w:p w14:paraId="48D1860E" w14:textId="77777777" w:rsidR="009F0675" w:rsidRDefault="009F0675" w:rsidP="009F06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</w:p>
    <w:p w14:paraId="29109F34" w14:textId="77777777" w:rsidR="009F0675" w:rsidRDefault="009F0675" w:rsidP="009F06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  <w:t>----------------------------------------</w:t>
      </w:r>
    </w:p>
    <w:p w14:paraId="5AB31807" w14:textId="788257FD" w:rsidR="001E58EA" w:rsidRDefault="009F0675" w:rsidP="00001D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adatbejelentő vagy képviselője aláírása</w:t>
      </w:r>
    </w:p>
    <w:p w14:paraId="320924D8" w14:textId="77777777" w:rsidR="00167EE1" w:rsidRPr="00001DE0" w:rsidRDefault="00167EE1" w:rsidP="00167EE1">
      <w:pPr>
        <w:jc w:val="center"/>
        <w:rPr>
          <w:b/>
        </w:rPr>
      </w:pPr>
      <w:r w:rsidRPr="00001DE0">
        <w:rPr>
          <w:b/>
        </w:rPr>
        <w:lastRenderedPageBreak/>
        <w:t>Megállapodás</w:t>
      </w:r>
    </w:p>
    <w:p w14:paraId="23D73C93" w14:textId="77777777" w:rsidR="00167EE1" w:rsidRDefault="00167EE1" w:rsidP="00167EE1">
      <w:pPr>
        <w:jc w:val="center"/>
        <w:rPr>
          <w:b/>
        </w:rPr>
      </w:pPr>
      <w:r>
        <w:rPr>
          <w:b/>
        </w:rPr>
        <w:t xml:space="preserve"> </w:t>
      </w:r>
      <w:r w:rsidRPr="00001DE0">
        <w:rPr>
          <w:b/>
        </w:rPr>
        <w:t>adózással kapcsolatos kötelezettségekről és jogokról</w:t>
      </w:r>
    </w:p>
    <w:p w14:paraId="133B9F88" w14:textId="77777777" w:rsidR="00167EE1" w:rsidRPr="00001DE0" w:rsidRDefault="00167EE1" w:rsidP="00167EE1">
      <w:pPr>
        <w:jc w:val="center"/>
        <w:rPr>
          <w:b/>
        </w:rPr>
      </w:pPr>
    </w:p>
    <w:tbl>
      <w:tblPr>
        <w:tblStyle w:val="TableGrid"/>
        <w:tblW w:w="10910" w:type="dxa"/>
        <w:tblInd w:w="0" w:type="dxa"/>
        <w:tblCellMar>
          <w:top w:w="7" w:type="dxa"/>
          <w:left w:w="250" w:type="dxa"/>
          <w:right w:w="106" w:type="dxa"/>
        </w:tblCellMar>
        <w:tblLook w:val="04A0" w:firstRow="1" w:lastRow="0" w:firstColumn="1" w:lastColumn="0" w:noHBand="0" w:noVBand="1"/>
      </w:tblPr>
      <w:tblGrid>
        <w:gridCol w:w="10910"/>
      </w:tblGrid>
      <w:tr w:rsidR="00167EE1" w14:paraId="7D629770" w14:textId="77777777" w:rsidTr="004D5F96">
        <w:trPr>
          <w:trHeight w:val="1896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CDC" w14:textId="77777777" w:rsidR="00167EE1" w:rsidRDefault="00167EE1" w:rsidP="004D5F96">
            <w:pPr>
              <w:rPr>
                <w:b/>
              </w:rPr>
            </w:pPr>
          </w:p>
          <w:p w14:paraId="2182A690" w14:textId="77777777" w:rsidR="00167EE1" w:rsidRPr="003C3C47" w:rsidRDefault="00167EE1" w:rsidP="004D5F96">
            <w:r w:rsidRPr="00462D25">
              <w:rPr>
                <w:b/>
              </w:rPr>
              <w:t>I.</w:t>
            </w:r>
            <w:r>
              <w:rPr>
                <w:b/>
              </w:rPr>
              <w:t xml:space="preserve">  Ingatlan címe: </w:t>
            </w:r>
            <w:r w:rsidRPr="003C3C47">
              <w:rPr>
                <w:bCs/>
              </w:rPr>
              <w:t>2481</w:t>
            </w:r>
            <w:r w:rsidRPr="003C3C47">
              <w:t xml:space="preserve"> </w:t>
            </w:r>
            <w:proofErr w:type="gramStart"/>
            <w:r w:rsidRPr="003C3C47">
              <w:t>Velence,  _</w:t>
            </w:r>
            <w:proofErr w:type="gramEnd"/>
            <w:r w:rsidRPr="003C3C47">
              <w:t>_________________________</w:t>
            </w:r>
            <w:proofErr w:type="gramStart"/>
            <w:r w:rsidRPr="003C3C47">
              <w:t>közterület  _</w:t>
            </w:r>
            <w:proofErr w:type="gramEnd"/>
            <w:r w:rsidRPr="003C3C47">
              <w:t xml:space="preserve">_________ </w:t>
            </w:r>
            <w:proofErr w:type="spellStart"/>
            <w:r w:rsidRPr="003C3C47">
              <w:t>közterület</w:t>
            </w:r>
            <w:proofErr w:type="spellEnd"/>
            <w:r w:rsidRPr="003C3C47">
              <w:t xml:space="preserve"> jelleg _______ </w:t>
            </w:r>
            <w:proofErr w:type="spellStart"/>
            <w:r w:rsidRPr="003C3C47">
              <w:t>hsz</w:t>
            </w:r>
            <w:proofErr w:type="spellEnd"/>
            <w:r w:rsidRPr="003C3C47">
              <w:t xml:space="preserve">. ____________ ép. ___________ </w:t>
            </w:r>
            <w:proofErr w:type="spellStart"/>
            <w:r w:rsidRPr="003C3C47">
              <w:t>lh</w:t>
            </w:r>
            <w:proofErr w:type="spellEnd"/>
            <w:r w:rsidRPr="003C3C47">
              <w:t xml:space="preserve">. __________em. _________ajtó. </w:t>
            </w:r>
          </w:p>
          <w:p w14:paraId="2C3CB8DB" w14:textId="77777777" w:rsidR="00167EE1" w:rsidRDefault="00167EE1" w:rsidP="004D5F96">
            <w:pPr>
              <w:spacing w:after="24" w:line="259" w:lineRule="auto"/>
            </w:pPr>
            <w:r>
              <w:t xml:space="preserve"> </w:t>
            </w:r>
          </w:p>
          <w:p w14:paraId="308C7B88" w14:textId="77777777" w:rsidR="00167EE1" w:rsidRDefault="00167EE1" w:rsidP="004D5F96">
            <w:pPr>
              <w:spacing w:line="259" w:lineRule="auto"/>
              <w:ind w:right="1"/>
            </w:pPr>
            <w:r>
              <w:t xml:space="preserve">Helyrajzi szám: _________/_________/_________/_________. </w:t>
            </w:r>
          </w:p>
          <w:p w14:paraId="186BDF4F" w14:textId="77777777" w:rsidR="00167EE1" w:rsidRDefault="00167EE1" w:rsidP="004D5F96">
            <w:pPr>
              <w:spacing w:line="259" w:lineRule="auto"/>
              <w:ind w:left="938"/>
            </w:pPr>
            <w:r>
              <w:t xml:space="preserve"> </w:t>
            </w:r>
          </w:p>
        </w:tc>
      </w:tr>
    </w:tbl>
    <w:p w14:paraId="4A58974D" w14:textId="77777777" w:rsidR="00167EE1" w:rsidRDefault="00167EE1" w:rsidP="00167EE1">
      <w:pPr>
        <w:spacing w:line="259" w:lineRule="auto"/>
      </w:pPr>
      <w:r>
        <w:t xml:space="preserve"> </w:t>
      </w:r>
    </w:p>
    <w:p w14:paraId="43B1494D" w14:textId="77777777" w:rsidR="00167EE1" w:rsidRPr="00001DE0" w:rsidRDefault="00167EE1" w:rsidP="00167EE1">
      <w:pPr>
        <w:jc w:val="both"/>
        <w:rPr>
          <w:bCs/>
          <w:sz w:val="20"/>
          <w:szCs w:val="20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67EE1" w14:paraId="4BE0728B" w14:textId="77777777" w:rsidTr="004D5F96">
        <w:tc>
          <w:tcPr>
            <w:tcW w:w="10762" w:type="dxa"/>
          </w:tcPr>
          <w:p w14:paraId="0355F122" w14:textId="77777777" w:rsidR="00167EE1" w:rsidRPr="003C3C47" w:rsidRDefault="00167EE1" w:rsidP="004D5F96">
            <w:pPr>
              <w:jc w:val="center"/>
              <w:rPr>
                <w:b/>
                <w:bCs/>
                <w:sz w:val="22"/>
                <w:szCs w:val="22"/>
              </w:rPr>
            </w:pPr>
            <w:r w:rsidRPr="003C3C47">
              <w:rPr>
                <w:b/>
                <w:bCs/>
                <w:sz w:val="22"/>
                <w:szCs w:val="22"/>
              </w:rPr>
              <w:t>Megállapodás</w:t>
            </w:r>
          </w:p>
          <w:p w14:paraId="131056E2" w14:textId="77777777" w:rsidR="00167EE1" w:rsidRDefault="00167EE1" w:rsidP="004D5F96">
            <w:pPr>
              <w:jc w:val="both"/>
              <w:rPr>
                <w:sz w:val="22"/>
                <w:szCs w:val="22"/>
              </w:rPr>
            </w:pPr>
          </w:p>
          <w:p w14:paraId="74E1D20C" w14:textId="26D0412D" w:rsidR="00167EE1" w:rsidRDefault="00167EE1" w:rsidP="004D5F96">
            <w:pPr>
              <w:jc w:val="both"/>
              <w:rPr>
                <w:b/>
                <w:bCs/>
              </w:rPr>
            </w:pPr>
            <w:r w:rsidRPr="003C3C47">
              <w:rPr>
                <w:b/>
                <w:bCs/>
              </w:rPr>
              <w:t>Alulírott tulajdonosok és/vagy vagyoni értékű jog jogosítottak kijelentjük, hogy a</w:t>
            </w:r>
            <w:r w:rsidR="00ED268F">
              <w:rPr>
                <w:b/>
                <w:bCs/>
              </w:rPr>
              <w:t>z</w:t>
            </w:r>
            <w:r w:rsidRPr="003C3C47">
              <w:rPr>
                <w:b/>
                <w:bCs/>
              </w:rPr>
              <w:t xml:space="preserve"> I. pont szerinti ingatlan vonatkozásában az építményadóval kapcsolatos kötelezettségeket a II. pont szerinti személy teljesíti, illetve az adóval kapcsolatos jogokat gyakorolja.   </w:t>
            </w:r>
          </w:p>
          <w:p w14:paraId="16440E2C" w14:textId="77777777" w:rsidR="00167EE1" w:rsidRPr="003C3C47" w:rsidRDefault="00167EE1" w:rsidP="004D5F96">
            <w:pPr>
              <w:jc w:val="both"/>
              <w:rPr>
                <w:b/>
                <w:bCs/>
              </w:rPr>
            </w:pPr>
          </w:p>
        </w:tc>
      </w:tr>
    </w:tbl>
    <w:p w14:paraId="7C97200D" w14:textId="77777777" w:rsidR="00167EE1" w:rsidRDefault="00167EE1" w:rsidP="00167EE1">
      <w:pPr>
        <w:rPr>
          <w:sz w:val="22"/>
          <w:szCs w:val="22"/>
        </w:rPr>
      </w:pPr>
    </w:p>
    <w:p w14:paraId="4CB57F98" w14:textId="77777777" w:rsidR="00167EE1" w:rsidRDefault="00167EE1" w:rsidP="00167EE1">
      <w:pPr>
        <w:rPr>
          <w:b/>
          <w:bCs/>
        </w:rPr>
      </w:pPr>
    </w:p>
    <w:tbl>
      <w:tblPr>
        <w:tblW w:w="10951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79"/>
        <w:gridCol w:w="3969"/>
        <w:gridCol w:w="4303"/>
      </w:tblGrid>
      <w:tr w:rsidR="00167EE1" w14:paraId="0136D7CF" w14:textId="77777777" w:rsidTr="00B40F8D">
        <w:trPr>
          <w:trHeight w:hRule="exact" w:val="553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CC135" w14:textId="45554052" w:rsidR="00167EE1" w:rsidRPr="006478BF" w:rsidRDefault="00167EE1" w:rsidP="004D5F96">
            <w:pPr>
              <w:rPr>
                <w:b/>
                <w:bCs/>
              </w:rPr>
            </w:pPr>
            <w:r w:rsidRPr="003C3C47">
              <w:rPr>
                <w:b/>
                <w:bCs/>
              </w:rPr>
              <w:t xml:space="preserve">II. </w:t>
            </w:r>
            <w:r w:rsidRPr="006478BF">
              <w:rPr>
                <w:b/>
                <w:bCs/>
              </w:rPr>
              <w:t>A</w:t>
            </w:r>
            <w:r w:rsidR="00ED268F">
              <w:rPr>
                <w:b/>
                <w:bCs/>
              </w:rPr>
              <w:t>dóalany 1.</w:t>
            </w:r>
            <w:r>
              <w:rPr>
                <w:b/>
                <w:bCs/>
              </w:rPr>
              <w:t xml:space="preserve">                 </w:t>
            </w:r>
          </w:p>
          <w:p w14:paraId="3ABD0A09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1F8C97F3" w14:textId="77777777" w:rsidTr="00B40F8D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030" w14:textId="77777777" w:rsidR="00167EE1" w:rsidRPr="001A14D4" w:rsidRDefault="00167EE1" w:rsidP="004D5F96">
            <w:r>
              <w:t>Neve</w:t>
            </w:r>
            <w:r w:rsidRPr="001A14D4">
              <w:t>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26FEC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30EA7FCC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3F3" w14:textId="77777777" w:rsidR="00167EE1" w:rsidRPr="001A14D4" w:rsidRDefault="00167EE1" w:rsidP="004D5F96">
            <w:pPr>
              <w:spacing w:line="276" w:lineRule="auto"/>
            </w:pPr>
            <w:r w:rsidRPr="001A14D4">
              <w:t>Születéskori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046D8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44942AEC" w14:textId="77777777" w:rsidTr="00B40F8D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8D9" w14:textId="77777777" w:rsidR="00167EE1" w:rsidRPr="001A14D4" w:rsidRDefault="00167EE1" w:rsidP="004D5F96">
            <w:r w:rsidRPr="001A14D4">
              <w:t>Születési helye, ideje: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9D81A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553EA692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289" w14:textId="77777777" w:rsidR="00167EE1" w:rsidRPr="001A14D4" w:rsidRDefault="00167EE1" w:rsidP="004D5F96">
            <w:r w:rsidRPr="001A14D4">
              <w:t>Anyja születési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9A3B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1A35E153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76A" w14:textId="77777777" w:rsidR="00167EE1" w:rsidRPr="001A14D4" w:rsidRDefault="00167EE1" w:rsidP="004D5F96">
            <w:r w:rsidRPr="001A14D4">
              <w:t xml:space="preserve">Állandó lakóhelye: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853" w14:textId="77777777" w:rsidR="00167EE1" w:rsidRPr="00396072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792B1D27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755" w14:textId="77777777" w:rsidR="00167EE1" w:rsidRPr="001A14D4" w:rsidRDefault="00167EE1" w:rsidP="004D5F96">
            <w:r w:rsidRPr="001A14D4">
              <w:t xml:space="preserve">Levelezési címe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AF9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6E593693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430" w14:textId="77777777" w:rsidR="00167EE1" w:rsidRPr="001A14D4" w:rsidRDefault="00167EE1" w:rsidP="004D5F96">
            <w:r w:rsidRPr="001A14D4">
              <w:t>Adóazonosító jele: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205" w14:textId="77777777" w:rsidR="00167EE1" w:rsidRPr="001A14D4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14BA2C16" w14:textId="77777777" w:rsidTr="00B40F8D">
        <w:trPr>
          <w:trHeight w:val="423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0A8" w14:textId="77777777" w:rsidR="00167EE1" w:rsidRPr="001A14D4" w:rsidRDefault="00167EE1" w:rsidP="004D5F96">
            <w:r>
              <w:t>Adóalany minősége: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597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Tulajdonos: 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5BD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r w:rsidRPr="00B40F8D">
              <w:rPr>
                <w:sz w:val="22"/>
                <w:szCs w:val="22"/>
                <w:bdr w:val="single" w:sz="4" w:space="0" w:color="auto"/>
              </w:rPr>
              <w:t xml:space="preserve">Vagyoni értékű jog </w:t>
            </w:r>
            <w:proofErr w:type="gramStart"/>
            <w:r w:rsidRPr="00B40F8D">
              <w:rPr>
                <w:sz w:val="22"/>
                <w:szCs w:val="22"/>
                <w:bdr w:val="single" w:sz="4" w:space="0" w:color="auto"/>
              </w:rPr>
              <w:t>jogosítottja: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</w:tr>
      <w:tr w:rsidR="009B73F9" w14:paraId="6564DDA0" w14:textId="77777777" w:rsidTr="009B73F9">
        <w:trPr>
          <w:trHeight w:val="1382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BB4C7" w14:textId="77777777" w:rsidR="009B73F9" w:rsidRDefault="009B73F9" w:rsidP="009B73F9"/>
          <w:p w14:paraId="0733820E" w14:textId="5033348C" w:rsidR="009B73F9" w:rsidRDefault="009B73F9" w:rsidP="009B73F9">
            <w:pPr>
              <w:rPr>
                <w:sz w:val="22"/>
                <w:szCs w:val="22"/>
              </w:rPr>
            </w:pPr>
            <w:r>
              <w:t xml:space="preserve">Tulajdoni (jogosultsági) </w:t>
            </w:r>
            <w:proofErr w:type="gramStart"/>
            <w:r>
              <w:t xml:space="preserve">hányad: 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 xml:space="preserve">                   /</w:t>
            </w:r>
          </w:p>
          <w:p w14:paraId="5E111AA5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______________________________</w:t>
            </w:r>
          </w:p>
          <w:p w14:paraId="51380851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adóalany aláírása</w:t>
            </w:r>
          </w:p>
          <w:p w14:paraId="6BE904AA" w14:textId="77777777" w:rsidR="009B73F9" w:rsidRPr="00145FFB" w:rsidRDefault="009B73F9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594863F" w14:textId="77777777" w:rsidR="00167EE1" w:rsidRDefault="00167EE1" w:rsidP="00167EE1">
      <w:pPr>
        <w:rPr>
          <w:b/>
          <w:bCs/>
        </w:rPr>
      </w:pPr>
    </w:p>
    <w:tbl>
      <w:tblPr>
        <w:tblW w:w="10951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79"/>
        <w:gridCol w:w="3969"/>
        <w:gridCol w:w="4303"/>
      </w:tblGrid>
      <w:tr w:rsidR="00167EE1" w14:paraId="0EC1DE79" w14:textId="77777777" w:rsidTr="009B73F9">
        <w:trPr>
          <w:trHeight w:hRule="exact" w:val="513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EEF70" w14:textId="5751D8C2" w:rsidR="00167EE1" w:rsidRPr="007B6768" w:rsidRDefault="00167EE1" w:rsidP="004D5F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III. </w:t>
            </w:r>
            <w:r w:rsidRPr="006478BF">
              <w:rPr>
                <w:b/>
                <w:bCs/>
              </w:rPr>
              <w:t>Ad</w:t>
            </w:r>
            <w:r>
              <w:rPr>
                <w:b/>
                <w:bCs/>
              </w:rPr>
              <w:t>óalany</w:t>
            </w:r>
            <w:r w:rsidR="00ED268F">
              <w:rPr>
                <w:b/>
                <w:bCs/>
              </w:rPr>
              <w:t xml:space="preserve"> 2.</w:t>
            </w:r>
          </w:p>
          <w:p w14:paraId="72645947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376AD2B1" w14:textId="77777777" w:rsidTr="009B73F9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E2A" w14:textId="77777777" w:rsidR="00167EE1" w:rsidRPr="001A14D4" w:rsidRDefault="00167EE1" w:rsidP="004D5F96">
            <w:r>
              <w:t>Neve</w:t>
            </w:r>
            <w:r w:rsidRPr="001A14D4">
              <w:t>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2AA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5D431560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F76" w14:textId="77777777" w:rsidR="00167EE1" w:rsidRPr="001A14D4" w:rsidRDefault="00167EE1" w:rsidP="004D5F96">
            <w:pPr>
              <w:spacing w:line="276" w:lineRule="auto"/>
            </w:pPr>
            <w:r w:rsidRPr="001A14D4">
              <w:t>Születéskori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50F91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4A4D76D7" w14:textId="77777777" w:rsidTr="009B73F9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CB2" w14:textId="77777777" w:rsidR="00167EE1" w:rsidRPr="001A14D4" w:rsidRDefault="00167EE1" w:rsidP="004D5F96">
            <w:r w:rsidRPr="001A14D4">
              <w:t>Születési helye, ideje: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6D49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3BEBEB02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F08C" w14:textId="77777777" w:rsidR="00167EE1" w:rsidRPr="001A14D4" w:rsidRDefault="00167EE1" w:rsidP="004D5F96">
            <w:r w:rsidRPr="001A14D4">
              <w:t>Anyja születési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78D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0661E74D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CF2" w14:textId="77777777" w:rsidR="00167EE1" w:rsidRPr="001A14D4" w:rsidRDefault="00167EE1" w:rsidP="004D5F96">
            <w:r w:rsidRPr="001A14D4">
              <w:t xml:space="preserve">Állandó lakóhelye: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C38" w14:textId="77777777" w:rsidR="00167EE1" w:rsidRPr="00396072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0EFFDDF0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843" w14:textId="77777777" w:rsidR="00167EE1" w:rsidRPr="001A14D4" w:rsidRDefault="00167EE1" w:rsidP="004D5F96">
            <w:r w:rsidRPr="001A14D4">
              <w:t xml:space="preserve">Levelezési címe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163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55A70815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1CB" w14:textId="77777777" w:rsidR="00167EE1" w:rsidRPr="001A14D4" w:rsidRDefault="00167EE1" w:rsidP="004D5F96">
            <w:r w:rsidRPr="001A14D4">
              <w:t>Adóazonosító jele: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5AA" w14:textId="77777777" w:rsidR="00167EE1" w:rsidRPr="001A14D4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2BB92FFD" w14:textId="77777777" w:rsidTr="009B73F9">
        <w:trPr>
          <w:trHeight w:val="423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8DB" w14:textId="77777777" w:rsidR="00167EE1" w:rsidRPr="001A14D4" w:rsidRDefault="00167EE1" w:rsidP="004D5F96">
            <w:r>
              <w:t>Adóalany minősége: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A43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Tulajdonos: 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D8BB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Vagyoni értékű jog </w:t>
            </w:r>
            <w:proofErr w:type="gramStart"/>
            <w:r>
              <w:rPr>
                <w:sz w:val="22"/>
                <w:szCs w:val="22"/>
              </w:rPr>
              <w:t xml:space="preserve">jogosítottja: 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</w:tr>
      <w:tr w:rsidR="009B73F9" w14:paraId="111CA827" w14:textId="77777777" w:rsidTr="009B73F9">
        <w:trPr>
          <w:trHeight w:val="1465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52F" w14:textId="77777777" w:rsidR="009B73F9" w:rsidRDefault="009B73F9" w:rsidP="004D5F96"/>
          <w:p w14:paraId="18797B3F" w14:textId="621AA003" w:rsidR="009B73F9" w:rsidRPr="00145FFB" w:rsidRDefault="009B73F9" w:rsidP="009B73F9">
            <w:pPr>
              <w:rPr>
                <w:sz w:val="22"/>
                <w:szCs w:val="22"/>
              </w:rPr>
            </w:pPr>
            <w:r>
              <w:t xml:space="preserve">Tulajdoni (jogosultsági) </w:t>
            </w:r>
            <w:proofErr w:type="gramStart"/>
            <w:r>
              <w:t xml:space="preserve">hányad: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  /</w:t>
            </w:r>
          </w:p>
          <w:p w14:paraId="4C7C7338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</w:p>
          <w:p w14:paraId="5D5D06D4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______________________________</w:t>
            </w:r>
          </w:p>
          <w:p w14:paraId="290B3EB7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adóalany aláírása</w:t>
            </w:r>
          </w:p>
          <w:p w14:paraId="464646F3" w14:textId="54DBEAE6" w:rsidR="009B73F9" w:rsidRPr="00145FFB" w:rsidRDefault="009B73F9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7A1D3517" w14:textId="77777777" w:rsidTr="009B73F9">
        <w:trPr>
          <w:trHeight w:val="409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038" w14:textId="0DD743DC" w:rsidR="00167EE1" w:rsidRPr="007B6768" w:rsidRDefault="00167EE1" w:rsidP="004D5F9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IV. </w:t>
            </w:r>
            <w:r w:rsidRPr="006478BF">
              <w:rPr>
                <w:b/>
                <w:bCs/>
              </w:rPr>
              <w:t>Ad</w:t>
            </w:r>
            <w:r>
              <w:rPr>
                <w:b/>
                <w:bCs/>
              </w:rPr>
              <w:t>óalany</w:t>
            </w:r>
            <w:r w:rsidR="00ED268F">
              <w:rPr>
                <w:b/>
                <w:bCs/>
              </w:rPr>
              <w:t xml:space="preserve"> 3.</w:t>
            </w:r>
          </w:p>
          <w:p w14:paraId="2826F8A2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74A35510" w14:textId="77777777" w:rsidTr="009B73F9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62E" w14:textId="77777777" w:rsidR="00167EE1" w:rsidRPr="001A14D4" w:rsidRDefault="00167EE1" w:rsidP="004D5F96">
            <w:r>
              <w:t>Neve</w:t>
            </w:r>
            <w:r w:rsidRPr="001A14D4">
              <w:t>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E23E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5012E8BA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046" w14:textId="77777777" w:rsidR="00167EE1" w:rsidRPr="001A14D4" w:rsidRDefault="00167EE1" w:rsidP="004D5F96">
            <w:pPr>
              <w:spacing w:line="276" w:lineRule="auto"/>
            </w:pPr>
            <w:r w:rsidRPr="001A14D4">
              <w:t>Születéskori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581D7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68F0F57F" w14:textId="77777777" w:rsidTr="009B73F9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653" w14:textId="77777777" w:rsidR="00167EE1" w:rsidRPr="001A14D4" w:rsidRDefault="00167EE1" w:rsidP="004D5F96">
            <w:r w:rsidRPr="001A14D4">
              <w:t>Születési helye, ideje: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7DF4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3872CE43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840" w14:textId="77777777" w:rsidR="00167EE1" w:rsidRPr="001A14D4" w:rsidRDefault="00167EE1" w:rsidP="004D5F96">
            <w:r w:rsidRPr="001A14D4">
              <w:t>Anyja születési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DC3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1D628849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3D0" w14:textId="77777777" w:rsidR="00167EE1" w:rsidRPr="001A14D4" w:rsidRDefault="00167EE1" w:rsidP="004D5F96">
            <w:r w:rsidRPr="001A14D4">
              <w:t xml:space="preserve">Állandó lakóhelye: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361" w14:textId="77777777" w:rsidR="00167EE1" w:rsidRPr="00396072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4D04E28B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D43" w14:textId="77777777" w:rsidR="00167EE1" w:rsidRPr="001A14D4" w:rsidRDefault="00167EE1" w:rsidP="004D5F96">
            <w:r w:rsidRPr="001A14D4">
              <w:t xml:space="preserve">Levelezési címe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DE3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2B7B5E8A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99C" w14:textId="77777777" w:rsidR="00167EE1" w:rsidRPr="001A14D4" w:rsidRDefault="00167EE1" w:rsidP="004D5F96">
            <w:r w:rsidRPr="001A14D4">
              <w:t>Adóazonosító jele: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3AB8" w14:textId="77777777" w:rsidR="00167EE1" w:rsidRPr="001A14D4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49F63B45" w14:textId="77777777" w:rsidTr="00B40F8D">
        <w:trPr>
          <w:trHeight w:val="423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8BA" w14:textId="77777777" w:rsidR="00167EE1" w:rsidRPr="001A14D4" w:rsidRDefault="00167EE1" w:rsidP="004D5F96">
            <w:r>
              <w:t>Adóalany minősége: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42E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Tulajdonos: 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608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Vagyoni értékű jog </w:t>
            </w:r>
            <w:proofErr w:type="gramStart"/>
            <w:r>
              <w:rPr>
                <w:sz w:val="22"/>
                <w:szCs w:val="22"/>
              </w:rPr>
              <w:t xml:space="preserve">jogosítottja: 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</w:tr>
      <w:tr w:rsidR="009B73F9" w14:paraId="61C30136" w14:textId="77777777" w:rsidTr="00B2101B">
        <w:trPr>
          <w:trHeight w:val="1465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C89F4" w14:textId="77777777" w:rsidR="009B73F9" w:rsidRDefault="009B73F9" w:rsidP="004D5F96"/>
          <w:p w14:paraId="50119B7B" w14:textId="0FEC19B1" w:rsidR="009B73F9" w:rsidRPr="00145FFB" w:rsidRDefault="009B73F9" w:rsidP="009B73F9">
            <w:pPr>
              <w:rPr>
                <w:sz w:val="22"/>
                <w:szCs w:val="22"/>
              </w:rPr>
            </w:pPr>
            <w:r>
              <w:t xml:space="preserve">Tulajdoni (jogosultsági) </w:t>
            </w:r>
            <w:proofErr w:type="gramStart"/>
            <w:r>
              <w:t xml:space="preserve">hányad:   </w:t>
            </w:r>
            <w:proofErr w:type="gramEnd"/>
            <w:r>
              <w:t xml:space="preserve"> </w:t>
            </w:r>
            <w:r>
              <w:rPr>
                <w:sz w:val="22"/>
                <w:szCs w:val="22"/>
              </w:rPr>
              <w:t xml:space="preserve">                    /</w:t>
            </w:r>
          </w:p>
          <w:p w14:paraId="7093DAA2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</w:p>
          <w:p w14:paraId="73375D2E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______________________________</w:t>
            </w:r>
          </w:p>
          <w:p w14:paraId="1C64CAC1" w14:textId="2DFE8FF2" w:rsidR="009B73F9" w:rsidRPr="00145FFB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adóalany aláírása</w:t>
            </w:r>
          </w:p>
        </w:tc>
      </w:tr>
      <w:tr w:rsidR="00167EE1" w14:paraId="6C2E3AD4" w14:textId="77777777" w:rsidTr="009B73F9">
        <w:trPr>
          <w:trHeight w:val="365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36B" w14:textId="67907F3B" w:rsidR="00167EE1" w:rsidRPr="007B6768" w:rsidRDefault="00167EE1" w:rsidP="004D5F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V. </w:t>
            </w:r>
            <w:r w:rsidRPr="006478BF">
              <w:rPr>
                <w:b/>
                <w:bCs/>
              </w:rPr>
              <w:t>Ad</w:t>
            </w:r>
            <w:r>
              <w:rPr>
                <w:b/>
                <w:bCs/>
              </w:rPr>
              <w:t>óalany</w:t>
            </w:r>
            <w:r w:rsidR="00ED268F">
              <w:rPr>
                <w:b/>
                <w:bCs/>
              </w:rPr>
              <w:t xml:space="preserve"> 4.</w:t>
            </w:r>
          </w:p>
          <w:p w14:paraId="6939DF09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4638C6CB" w14:textId="77777777" w:rsidTr="009B73F9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9B2" w14:textId="77777777" w:rsidR="00167EE1" w:rsidRPr="001A14D4" w:rsidRDefault="00167EE1" w:rsidP="004D5F96">
            <w:r>
              <w:t>Neve</w:t>
            </w:r>
            <w:r w:rsidRPr="001A14D4">
              <w:t>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7C40B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05953215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9B3" w14:textId="77777777" w:rsidR="00167EE1" w:rsidRPr="001A14D4" w:rsidRDefault="00167EE1" w:rsidP="004D5F96">
            <w:pPr>
              <w:spacing w:line="276" w:lineRule="auto"/>
            </w:pPr>
            <w:r w:rsidRPr="001A14D4">
              <w:t>Születéskori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F643D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332A5F39" w14:textId="77777777" w:rsidTr="009B73F9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2C4" w14:textId="77777777" w:rsidR="00167EE1" w:rsidRPr="001A14D4" w:rsidRDefault="00167EE1" w:rsidP="004D5F96">
            <w:r w:rsidRPr="001A14D4">
              <w:t>Születési helye, ideje: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FB974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53804872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D81" w14:textId="77777777" w:rsidR="00167EE1" w:rsidRPr="001A14D4" w:rsidRDefault="00167EE1" w:rsidP="004D5F96">
            <w:r w:rsidRPr="001A14D4">
              <w:t>Anyja születési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8DC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593B8631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63C" w14:textId="77777777" w:rsidR="00167EE1" w:rsidRPr="001A14D4" w:rsidRDefault="00167EE1" w:rsidP="004D5F96">
            <w:r w:rsidRPr="001A14D4">
              <w:t xml:space="preserve">Állandó lakóhelye: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06B" w14:textId="77777777" w:rsidR="00167EE1" w:rsidRPr="00396072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73781DDF" w14:textId="77777777" w:rsidTr="009B73F9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02A" w14:textId="77777777" w:rsidR="00167EE1" w:rsidRPr="001A14D4" w:rsidRDefault="00167EE1" w:rsidP="004D5F96">
            <w:r w:rsidRPr="001A14D4">
              <w:t xml:space="preserve">Levelezési címe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758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5179240C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B39" w14:textId="77777777" w:rsidR="00167EE1" w:rsidRPr="001A14D4" w:rsidRDefault="00167EE1" w:rsidP="004D5F96">
            <w:r w:rsidRPr="001A14D4">
              <w:t>Adóazonosító jele: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33F" w14:textId="77777777" w:rsidR="00167EE1" w:rsidRPr="001A14D4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3284C1FD" w14:textId="77777777" w:rsidTr="00B40F8D">
        <w:trPr>
          <w:trHeight w:val="423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A3C" w14:textId="77777777" w:rsidR="00167EE1" w:rsidRPr="001A14D4" w:rsidRDefault="00167EE1" w:rsidP="004D5F96">
            <w:r>
              <w:t>Adóalany minősége: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C86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Tulajdonos: 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A84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Vagyoni értékű jog </w:t>
            </w:r>
            <w:proofErr w:type="gramStart"/>
            <w:r>
              <w:rPr>
                <w:sz w:val="22"/>
                <w:szCs w:val="22"/>
              </w:rPr>
              <w:t xml:space="preserve">jogosítottja: 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</w:tr>
      <w:tr w:rsidR="009B73F9" w14:paraId="19305E8B" w14:textId="77777777" w:rsidTr="00B40F8D">
        <w:trPr>
          <w:trHeight w:val="1465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1C903" w14:textId="77777777" w:rsidR="009B73F9" w:rsidRDefault="009B73F9" w:rsidP="004D5F96"/>
          <w:p w14:paraId="646C3E69" w14:textId="310147AA" w:rsidR="009B73F9" w:rsidRPr="00145FFB" w:rsidRDefault="009B73F9" w:rsidP="009B73F9">
            <w:pPr>
              <w:rPr>
                <w:sz w:val="22"/>
                <w:szCs w:val="22"/>
              </w:rPr>
            </w:pPr>
            <w:r>
              <w:t xml:space="preserve">Tulajdoni (jogosultsági) </w:t>
            </w:r>
            <w:proofErr w:type="gramStart"/>
            <w:r>
              <w:t xml:space="preserve">hányad:   </w:t>
            </w:r>
            <w:proofErr w:type="gramEnd"/>
            <w:r>
              <w:rPr>
                <w:sz w:val="22"/>
                <w:szCs w:val="22"/>
              </w:rPr>
              <w:t xml:space="preserve">                     /</w:t>
            </w:r>
          </w:p>
          <w:p w14:paraId="2D353A6A" w14:textId="77777777" w:rsidR="009B73F9" w:rsidRDefault="009B73F9" w:rsidP="009B73F9">
            <w:pPr>
              <w:pBdr>
                <w:bottom w:val="single" w:sz="4" w:space="1" w:color="auto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14:paraId="6E0EBF0F" w14:textId="77777777" w:rsidR="009B73F9" w:rsidRDefault="009B73F9" w:rsidP="009B73F9">
            <w:pPr>
              <w:pBdr>
                <w:bottom w:val="single" w:sz="4" w:space="1" w:color="auto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______________________________</w:t>
            </w:r>
          </w:p>
          <w:p w14:paraId="04BB1C11" w14:textId="46C49863" w:rsidR="009B73F9" w:rsidRPr="00145FFB" w:rsidRDefault="009B73F9" w:rsidP="009B73F9">
            <w:pPr>
              <w:pBdr>
                <w:bottom w:val="single" w:sz="4" w:space="1" w:color="auto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adóalany aláírása</w:t>
            </w:r>
          </w:p>
        </w:tc>
      </w:tr>
      <w:tr w:rsidR="00167EE1" w14:paraId="08B8D816" w14:textId="77777777" w:rsidTr="00B40F8D">
        <w:trPr>
          <w:trHeight w:val="565"/>
          <w:jc w:val="center"/>
        </w:trPr>
        <w:tc>
          <w:tcPr>
            <w:tcW w:w="10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9EA" w14:textId="63FACC21" w:rsidR="00167EE1" w:rsidRPr="007B6768" w:rsidRDefault="00167EE1" w:rsidP="004D5F96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3B08FD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. </w:t>
            </w:r>
            <w:r w:rsidRPr="006478BF">
              <w:rPr>
                <w:b/>
                <w:bCs/>
              </w:rPr>
              <w:t>Ad</w:t>
            </w:r>
            <w:r>
              <w:rPr>
                <w:b/>
                <w:bCs/>
              </w:rPr>
              <w:t>óalany</w:t>
            </w:r>
            <w:r w:rsidR="00ED268F">
              <w:rPr>
                <w:b/>
                <w:bCs/>
              </w:rPr>
              <w:t xml:space="preserve"> 5.</w:t>
            </w:r>
          </w:p>
          <w:p w14:paraId="5E3740AB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4EA8FEEB" w14:textId="77777777" w:rsidTr="00B40F8D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700D" w14:textId="77777777" w:rsidR="00167EE1" w:rsidRPr="001A14D4" w:rsidRDefault="00167EE1" w:rsidP="004D5F96">
            <w:r>
              <w:t>Neve</w:t>
            </w:r>
            <w:r w:rsidRPr="001A14D4">
              <w:t>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512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0858CF5D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CDF" w14:textId="77777777" w:rsidR="00167EE1" w:rsidRPr="001A14D4" w:rsidRDefault="00167EE1" w:rsidP="004D5F96">
            <w:pPr>
              <w:spacing w:line="276" w:lineRule="auto"/>
            </w:pPr>
            <w:r w:rsidRPr="001A14D4">
              <w:t>Születéskori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623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29F448E9" w14:textId="77777777" w:rsidTr="00B40F8D">
        <w:trPr>
          <w:trHeight w:hRule="exact" w:val="36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3AC" w14:textId="77777777" w:rsidR="00167EE1" w:rsidRPr="001A14D4" w:rsidRDefault="00167EE1" w:rsidP="004D5F96">
            <w:r w:rsidRPr="001A14D4">
              <w:t>Születési helye, ideje: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2DC" w14:textId="77777777" w:rsidR="00167EE1" w:rsidRPr="00145FFB" w:rsidRDefault="00167EE1" w:rsidP="004D5F96">
            <w:pPr>
              <w:rPr>
                <w:sz w:val="22"/>
                <w:szCs w:val="22"/>
              </w:rPr>
            </w:pPr>
          </w:p>
        </w:tc>
      </w:tr>
      <w:tr w:rsidR="00167EE1" w14:paraId="22D14D49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735" w14:textId="77777777" w:rsidR="00167EE1" w:rsidRPr="001A14D4" w:rsidRDefault="00167EE1" w:rsidP="004D5F96">
            <w:r w:rsidRPr="001A14D4">
              <w:t>Anyja születési neve: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773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4F10BA5F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06F" w14:textId="77777777" w:rsidR="00167EE1" w:rsidRPr="001A14D4" w:rsidRDefault="00167EE1" w:rsidP="004D5F96">
            <w:r w:rsidRPr="001A14D4">
              <w:t xml:space="preserve">Állandó lakóhelye: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723" w14:textId="77777777" w:rsidR="00167EE1" w:rsidRPr="00396072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3FF22FD3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47D" w14:textId="77777777" w:rsidR="00167EE1" w:rsidRPr="001A14D4" w:rsidRDefault="00167EE1" w:rsidP="004D5F96">
            <w:r w:rsidRPr="001A14D4">
              <w:t xml:space="preserve">Levelezési címe 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016B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277E3F2C" w14:textId="77777777" w:rsidTr="00B40F8D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635" w14:textId="77777777" w:rsidR="00167EE1" w:rsidRPr="001A14D4" w:rsidRDefault="00167EE1" w:rsidP="004D5F96">
            <w:r w:rsidRPr="001A14D4">
              <w:t>Adóazonosító jele:</w:t>
            </w:r>
          </w:p>
        </w:tc>
        <w:tc>
          <w:tcPr>
            <w:tcW w:w="8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3FF4" w14:textId="77777777" w:rsidR="00167EE1" w:rsidRPr="001A14D4" w:rsidRDefault="00167EE1" w:rsidP="004D5F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7EE1" w14:paraId="327D5DA4" w14:textId="77777777" w:rsidTr="00B40F8D">
        <w:trPr>
          <w:trHeight w:val="423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20F" w14:textId="77777777" w:rsidR="00167EE1" w:rsidRPr="001A14D4" w:rsidRDefault="00167EE1" w:rsidP="004D5F96">
            <w:r>
              <w:t>Adóalany minősége: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3056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Tulajdonos: 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9E0045" w14:textId="77777777" w:rsidR="00167EE1" w:rsidRPr="00145FFB" w:rsidRDefault="00167EE1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Vagyoni értékű jog </w:t>
            </w:r>
            <w:proofErr w:type="gramStart"/>
            <w:r>
              <w:rPr>
                <w:sz w:val="22"/>
                <w:szCs w:val="22"/>
              </w:rPr>
              <w:t xml:space="preserve">jogosítottja: 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r w:rsidRPr="00477760">
              <w:rPr>
                <w:sz w:val="22"/>
                <w:szCs w:val="22"/>
                <w:bdr w:val="single" w:sz="4" w:space="0" w:color="auto"/>
              </w:rPr>
              <w:t>⁭</w:t>
            </w:r>
          </w:p>
        </w:tc>
      </w:tr>
      <w:tr w:rsidR="009B73F9" w14:paraId="7D4CD364" w14:textId="77777777" w:rsidTr="00B40F8D">
        <w:trPr>
          <w:trHeight w:val="1465"/>
          <w:jc w:val="center"/>
        </w:trPr>
        <w:tc>
          <w:tcPr>
            <w:tcW w:w="10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C159" w14:textId="77777777" w:rsidR="009B73F9" w:rsidRDefault="009B73F9" w:rsidP="004D5F96"/>
          <w:p w14:paraId="23099E67" w14:textId="50ED91D8" w:rsidR="009B73F9" w:rsidRPr="00145FFB" w:rsidRDefault="009B73F9" w:rsidP="009B73F9">
            <w:pPr>
              <w:rPr>
                <w:sz w:val="22"/>
                <w:szCs w:val="22"/>
              </w:rPr>
            </w:pPr>
            <w:r>
              <w:t xml:space="preserve">Tulajdoni (jogosultsági) </w:t>
            </w:r>
            <w:proofErr w:type="gramStart"/>
            <w:r>
              <w:t xml:space="preserve">hányad:   </w:t>
            </w:r>
            <w:proofErr w:type="gramEnd"/>
            <w:r>
              <w:rPr>
                <w:sz w:val="22"/>
                <w:szCs w:val="22"/>
              </w:rPr>
              <w:t xml:space="preserve">                     /</w:t>
            </w:r>
          </w:p>
          <w:p w14:paraId="5CCBAB19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14:paraId="0C6FD765" w14:textId="77777777" w:rsidR="009B73F9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______________________________</w:t>
            </w:r>
          </w:p>
          <w:p w14:paraId="01037930" w14:textId="39A6F417" w:rsidR="009B73F9" w:rsidRPr="00145FFB" w:rsidRDefault="009B73F9" w:rsidP="004D5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adóalany aláírása</w:t>
            </w:r>
          </w:p>
        </w:tc>
      </w:tr>
    </w:tbl>
    <w:p w14:paraId="39095D35" w14:textId="77777777" w:rsidR="00167EE1" w:rsidRDefault="00167EE1" w:rsidP="00167EE1">
      <w:pPr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Felelősségem tudatában kijelentem, hogy a megállapodásban szereplő adatok a valóságnak megfelelnek.</w:t>
      </w:r>
    </w:p>
    <w:p w14:paraId="37498901" w14:textId="77777777" w:rsidR="00167EE1" w:rsidRDefault="00167EE1" w:rsidP="00167EE1">
      <w:pPr>
        <w:ind w:left="-142"/>
        <w:jc w:val="both"/>
        <w:rPr>
          <w:sz w:val="22"/>
          <w:szCs w:val="22"/>
        </w:rPr>
      </w:pPr>
    </w:p>
    <w:p w14:paraId="1B19C189" w14:textId="77777777" w:rsidR="00167EE1" w:rsidRPr="007E3561" w:rsidRDefault="00167EE1" w:rsidP="00167EE1">
      <w:pPr>
        <w:ind w:left="-142"/>
        <w:jc w:val="both"/>
        <w:rPr>
          <w:b/>
          <w:sz w:val="22"/>
          <w:szCs w:val="22"/>
        </w:rPr>
      </w:pPr>
      <w:r>
        <w:rPr>
          <w:sz w:val="22"/>
          <w:szCs w:val="22"/>
        </w:rPr>
        <w:t>K</w:t>
      </w:r>
      <w:r w:rsidRPr="00E50713">
        <w:rPr>
          <w:sz w:val="22"/>
          <w:szCs w:val="22"/>
        </w:rPr>
        <w:t xml:space="preserve">elt: </w:t>
      </w:r>
      <w:r>
        <w:rPr>
          <w:sz w:val="22"/>
          <w:szCs w:val="22"/>
        </w:rPr>
        <w:t xml:space="preserve">……………………… </w:t>
      </w:r>
      <w:r w:rsidRPr="00E50713">
        <w:rPr>
          <w:sz w:val="22"/>
          <w:szCs w:val="22"/>
        </w:rPr>
        <w:t>20</w:t>
      </w:r>
      <w:r>
        <w:rPr>
          <w:sz w:val="22"/>
          <w:szCs w:val="22"/>
        </w:rPr>
        <w:t>………</w:t>
      </w:r>
      <w:r w:rsidRPr="00E50713">
        <w:rPr>
          <w:sz w:val="22"/>
          <w:szCs w:val="22"/>
        </w:rPr>
        <w:t xml:space="preserve">. év 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r w:rsidRPr="00E50713">
        <w:rPr>
          <w:sz w:val="22"/>
          <w:szCs w:val="22"/>
        </w:rPr>
        <w:t xml:space="preserve">hó </w:t>
      </w:r>
      <w:r>
        <w:rPr>
          <w:sz w:val="22"/>
          <w:szCs w:val="22"/>
        </w:rPr>
        <w:t xml:space="preserve">……… </w:t>
      </w:r>
      <w:r w:rsidRPr="00E50713">
        <w:rPr>
          <w:sz w:val="22"/>
          <w:szCs w:val="22"/>
        </w:rPr>
        <w:t>nap</w:t>
      </w:r>
      <w:r>
        <w:rPr>
          <w:sz w:val="22"/>
          <w:szCs w:val="22"/>
        </w:rPr>
        <w:t xml:space="preserve">                        </w:t>
      </w:r>
    </w:p>
    <w:p w14:paraId="462253E6" w14:textId="77777777" w:rsidR="00167EE1" w:rsidRDefault="00167EE1" w:rsidP="00167E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14:paraId="2DF98210" w14:textId="77777777" w:rsidR="00167EE1" w:rsidRDefault="00167EE1" w:rsidP="00167E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  <w:t>----------------------------------------</w:t>
      </w:r>
    </w:p>
    <w:p w14:paraId="789D7862" w14:textId="20091D3B" w:rsidR="00167EE1" w:rsidRDefault="00167EE1" w:rsidP="00001DE0">
      <w:pPr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adatbejelentő vagy képviselője aláírása</w:t>
      </w:r>
    </w:p>
    <w:sectPr w:rsidR="00167EE1" w:rsidSect="00E316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96"/>
    <w:multiLevelType w:val="hybridMultilevel"/>
    <w:tmpl w:val="D5B2B6EE"/>
    <w:lvl w:ilvl="0" w:tplc="51D6E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1D36"/>
    <w:multiLevelType w:val="hybridMultilevel"/>
    <w:tmpl w:val="AA40E362"/>
    <w:lvl w:ilvl="0" w:tplc="A296F2E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45200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03E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6F92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2A80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C802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42D6C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8F86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2D15A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06497"/>
    <w:multiLevelType w:val="hybridMultilevel"/>
    <w:tmpl w:val="D728B4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49E5"/>
    <w:multiLevelType w:val="hybridMultilevel"/>
    <w:tmpl w:val="3420FC0C"/>
    <w:lvl w:ilvl="0" w:tplc="FAA63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555A"/>
    <w:multiLevelType w:val="hybridMultilevel"/>
    <w:tmpl w:val="BFB2B8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8393C"/>
    <w:multiLevelType w:val="hybridMultilevel"/>
    <w:tmpl w:val="2842F3EC"/>
    <w:lvl w:ilvl="0" w:tplc="342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3F9A"/>
    <w:multiLevelType w:val="hybridMultilevel"/>
    <w:tmpl w:val="7B587D44"/>
    <w:lvl w:ilvl="0" w:tplc="2932DC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212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03124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49282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05694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48D8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67C5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6671E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245B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A3034A"/>
    <w:multiLevelType w:val="hybridMultilevel"/>
    <w:tmpl w:val="72D8282C"/>
    <w:lvl w:ilvl="0" w:tplc="377275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14AC1"/>
    <w:multiLevelType w:val="hybridMultilevel"/>
    <w:tmpl w:val="8CF885E8"/>
    <w:lvl w:ilvl="0" w:tplc="47D2A7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84C9B"/>
    <w:multiLevelType w:val="hybridMultilevel"/>
    <w:tmpl w:val="896C5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437AD"/>
    <w:multiLevelType w:val="hybridMultilevel"/>
    <w:tmpl w:val="27FC7838"/>
    <w:lvl w:ilvl="0" w:tplc="5AE6B47E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2927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AE01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AF5C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FCB9E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EBB4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EE9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6C587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76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351F5B"/>
    <w:multiLevelType w:val="hybridMultilevel"/>
    <w:tmpl w:val="FB0A5686"/>
    <w:lvl w:ilvl="0" w:tplc="9A6CCA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A3E1D"/>
    <w:multiLevelType w:val="hybridMultilevel"/>
    <w:tmpl w:val="1D1E5578"/>
    <w:lvl w:ilvl="0" w:tplc="5CCEA1F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AC2CA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87D4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A6B72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4CAB4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E24C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E2F74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0510A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4CD0A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84E40"/>
    <w:multiLevelType w:val="hybridMultilevel"/>
    <w:tmpl w:val="C660E04A"/>
    <w:lvl w:ilvl="0" w:tplc="98709C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197"/>
    <w:multiLevelType w:val="hybridMultilevel"/>
    <w:tmpl w:val="B658C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F0058"/>
    <w:multiLevelType w:val="hybridMultilevel"/>
    <w:tmpl w:val="AAF4ED48"/>
    <w:lvl w:ilvl="0" w:tplc="94E492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05B54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096DA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66C8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3BC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507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0BB0A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C26D6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47A60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651150"/>
    <w:multiLevelType w:val="hybridMultilevel"/>
    <w:tmpl w:val="D792B9A4"/>
    <w:lvl w:ilvl="0" w:tplc="652CC3B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8B7B0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66A16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05F58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8CCD2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EBE8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ECBE6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42708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AC280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B400DE"/>
    <w:multiLevelType w:val="hybridMultilevel"/>
    <w:tmpl w:val="05500A28"/>
    <w:lvl w:ilvl="0" w:tplc="1D48C142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2B884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9622A6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EAA52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4E134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2D25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088B2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A2E04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E07A2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B5720B"/>
    <w:multiLevelType w:val="hybridMultilevel"/>
    <w:tmpl w:val="A0101902"/>
    <w:lvl w:ilvl="0" w:tplc="B816C78E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E40EA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6E6F2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81A04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27E0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62D09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2EBF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C11EE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00178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B719D1"/>
    <w:multiLevelType w:val="hybridMultilevel"/>
    <w:tmpl w:val="5F6AD2E0"/>
    <w:lvl w:ilvl="0" w:tplc="72B4E508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0D20A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8473E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28DF4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2F7F8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44F42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C538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23F30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0752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3C187C"/>
    <w:multiLevelType w:val="hybridMultilevel"/>
    <w:tmpl w:val="D1B0F31A"/>
    <w:lvl w:ilvl="0" w:tplc="2A72B4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10242">
    <w:abstractNumId w:val="4"/>
  </w:num>
  <w:num w:numId="2" w16cid:durableId="463886350">
    <w:abstractNumId w:val="14"/>
  </w:num>
  <w:num w:numId="3" w16cid:durableId="1004434061">
    <w:abstractNumId w:val="2"/>
  </w:num>
  <w:num w:numId="4" w16cid:durableId="453409157">
    <w:abstractNumId w:val="9"/>
  </w:num>
  <w:num w:numId="5" w16cid:durableId="2093619111">
    <w:abstractNumId w:val="17"/>
  </w:num>
  <w:num w:numId="6" w16cid:durableId="1742370304">
    <w:abstractNumId w:val="19"/>
  </w:num>
  <w:num w:numId="7" w16cid:durableId="1373652006">
    <w:abstractNumId w:val="15"/>
  </w:num>
  <w:num w:numId="8" w16cid:durableId="395208611">
    <w:abstractNumId w:val="12"/>
  </w:num>
  <w:num w:numId="9" w16cid:durableId="1564608281">
    <w:abstractNumId w:val="6"/>
  </w:num>
  <w:num w:numId="10" w16cid:durableId="303512767">
    <w:abstractNumId w:val="10"/>
  </w:num>
  <w:num w:numId="11" w16cid:durableId="641734511">
    <w:abstractNumId w:val="18"/>
  </w:num>
  <w:num w:numId="12" w16cid:durableId="947587361">
    <w:abstractNumId w:val="1"/>
  </w:num>
  <w:num w:numId="13" w16cid:durableId="1429547108">
    <w:abstractNumId w:val="16"/>
  </w:num>
  <w:num w:numId="14" w16cid:durableId="1728600210">
    <w:abstractNumId w:val="8"/>
  </w:num>
  <w:num w:numId="15" w16cid:durableId="915549798">
    <w:abstractNumId w:val="0"/>
  </w:num>
  <w:num w:numId="16" w16cid:durableId="1634483637">
    <w:abstractNumId w:val="5"/>
  </w:num>
  <w:num w:numId="17" w16cid:durableId="850148476">
    <w:abstractNumId w:val="7"/>
  </w:num>
  <w:num w:numId="18" w16cid:durableId="1644116887">
    <w:abstractNumId w:val="11"/>
  </w:num>
  <w:num w:numId="19" w16cid:durableId="1058942592">
    <w:abstractNumId w:val="20"/>
  </w:num>
  <w:num w:numId="20" w16cid:durableId="962887179">
    <w:abstractNumId w:val="13"/>
  </w:num>
  <w:num w:numId="21" w16cid:durableId="148461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3D"/>
    <w:rsid w:val="00001DE0"/>
    <w:rsid w:val="00017BA1"/>
    <w:rsid w:val="00022864"/>
    <w:rsid w:val="0007693D"/>
    <w:rsid w:val="000872A2"/>
    <w:rsid w:val="000B4F36"/>
    <w:rsid w:val="000C128A"/>
    <w:rsid w:val="001333D2"/>
    <w:rsid w:val="00167EE1"/>
    <w:rsid w:val="0017448E"/>
    <w:rsid w:val="001A14D4"/>
    <w:rsid w:val="001B30D0"/>
    <w:rsid w:val="001E5206"/>
    <w:rsid w:val="001E58EA"/>
    <w:rsid w:val="00236421"/>
    <w:rsid w:val="00245F21"/>
    <w:rsid w:val="00246454"/>
    <w:rsid w:val="00285C4A"/>
    <w:rsid w:val="002902D7"/>
    <w:rsid w:val="00291BA6"/>
    <w:rsid w:val="002B09EA"/>
    <w:rsid w:val="002D0985"/>
    <w:rsid w:val="002F5F63"/>
    <w:rsid w:val="00324569"/>
    <w:rsid w:val="00330E7B"/>
    <w:rsid w:val="00374852"/>
    <w:rsid w:val="003B08FD"/>
    <w:rsid w:val="003C3C47"/>
    <w:rsid w:val="004001AD"/>
    <w:rsid w:val="00420775"/>
    <w:rsid w:val="004504A3"/>
    <w:rsid w:val="004509AE"/>
    <w:rsid w:val="00462D25"/>
    <w:rsid w:val="00477F6B"/>
    <w:rsid w:val="00491D4C"/>
    <w:rsid w:val="004B55CE"/>
    <w:rsid w:val="004C48B5"/>
    <w:rsid w:val="0051021D"/>
    <w:rsid w:val="00565F24"/>
    <w:rsid w:val="0058072A"/>
    <w:rsid w:val="005A30BC"/>
    <w:rsid w:val="005A4788"/>
    <w:rsid w:val="005F1561"/>
    <w:rsid w:val="006002E0"/>
    <w:rsid w:val="00623066"/>
    <w:rsid w:val="006478BF"/>
    <w:rsid w:val="00656E6F"/>
    <w:rsid w:val="00663C7A"/>
    <w:rsid w:val="00666E1C"/>
    <w:rsid w:val="006863AC"/>
    <w:rsid w:val="006975EE"/>
    <w:rsid w:val="006A1FC3"/>
    <w:rsid w:val="006C7734"/>
    <w:rsid w:val="006E067B"/>
    <w:rsid w:val="006F0158"/>
    <w:rsid w:val="006F49AF"/>
    <w:rsid w:val="006F6270"/>
    <w:rsid w:val="00744F23"/>
    <w:rsid w:val="007A72C3"/>
    <w:rsid w:val="007B6768"/>
    <w:rsid w:val="007C586B"/>
    <w:rsid w:val="007D020D"/>
    <w:rsid w:val="007D789D"/>
    <w:rsid w:val="007E3561"/>
    <w:rsid w:val="00801581"/>
    <w:rsid w:val="00803581"/>
    <w:rsid w:val="008275AF"/>
    <w:rsid w:val="008403A1"/>
    <w:rsid w:val="008517D2"/>
    <w:rsid w:val="008674CE"/>
    <w:rsid w:val="00875E02"/>
    <w:rsid w:val="008C3CAA"/>
    <w:rsid w:val="008D5E2E"/>
    <w:rsid w:val="008F3361"/>
    <w:rsid w:val="00926C59"/>
    <w:rsid w:val="0093773D"/>
    <w:rsid w:val="00945123"/>
    <w:rsid w:val="00951AE3"/>
    <w:rsid w:val="00955274"/>
    <w:rsid w:val="009A3416"/>
    <w:rsid w:val="009B73F9"/>
    <w:rsid w:val="009D6836"/>
    <w:rsid w:val="009F0675"/>
    <w:rsid w:val="009F6011"/>
    <w:rsid w:val="00A06195"/>
    <w:rsid w:val="00A07666"/>
    <w:rsid w:val="00A43A0E"/>
    <w:rsid w:val="00A62EE1"/>
    <w:rsid w:val="00A97AC1"/>
    <w:rsid w:val="00AA72C6"/>
    <w:rsid w:val="00AD2028"/>
    <w:rsid w:val="00AF0F20"/>
    <w:rsid w:val="00B05026"/>
    <w:rsid w:val="00B40F8D"/>
    <w:rsid w:val="00B7468F"/>
    <w:rsid w:val="00B94CEB"/>
    <w:rsid w:val="00BA58D8"/>
    <w:rsid w:val="00BA633F"/>
    <w:rsid w:val="00BF0F70"/>
    <w:rsid w:val="00C137C9"/>
    <w:rsid w:val="00C1482E"/>
    <w:rsid w:val="00C36226"/>
    <w:rsid w:val="00C67080"/>
    <w:rsid w:val="00CA5E08"/>
    <w:rsid w:val="00CA5EDF"/>
    <w:rsid w:val="00CF451E"/>
    <w:rsid w:val="00D500BA"/>
    <w:rsid w:val="00D6780D"/>
    <w:rsid w:val="00D74A9F"/>
    <w:rsid w:val="00D95620"/>
    <w:rsid w:val="00DF15A8"/>
    <w:rsid w:val="00EB694A"/>
    <w:rsid w:val="00EB7A54"/>
    <w:rsid w:val="00ED268F"/>
    <w:rsid w:val="00EF32FC"/>
    <w:rsid w:val="00F3022A"/>
    <w:rsid w:val="00F44606"/>
    <w:rsid w:val="00FC1297"/>
    <w:rsid w:val="00FD2D82"/>
    <w:rsid w:val="00FE43F7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7E22"/>
  <w15:chartTrackingRefBased/>
  <w15:docId w15:val="{C25A1F59-14E4-40CE-B8A0-DB76C5B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43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6">
    <w:name w:val="heading 6"/>
    <w:basedOn w:val="Norml"/>
    <w:next w:val="Norml"/>
    <w:link w:val="Cmsor6Char"/>
    <w:qFormat/>
    <w:rsid w:val="0093773D"/>
    <w:pPr>
      <w:keepNext/>
      <w:jc w:val="center"/>
      <w:outlineLvl w:val="5"/>
    </w:pPr>
    <w:rPr>
      <w:b/>
      <w:iCs/>
      <w:szCs w:val="28"/>
    </w:rPr>
  </w:style>
  <w:style w:type="paragraph" w:styleId="Cmsor8">
    <w:name w:val="heading 8"/>
    <w:basedOn w:val="Norml"/>
    <w:next w:val="Norml"/>
    <w:link w:val="Cmsor8Char"/>
    <w:qFormat/>
    <w:rsid w:val="0093773D"/>
    <w:pPr>
      <w:keepNext/>
      <w:jc w:val="center"/>
      <w:outlineLvl w:val="7"/>
    </w:pPr>
    <w:rPr>
      <w:b/>
      <w:iCs/>
      <w:sz w:val="26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93773D"/>
    <w:rPr>
      <w:rFonts w:ascii="Times New Roman" w:eastAsia="Times New Roman" w:hAnsi="Times New Roman" w:cs="Times New Roman"/>
      <w:b/>
      <w:iCs/>
      <w:sz w:val="24"/>
      <w:szCs w:val="28"/>
      <w:lang w:eastAsia="hu-HU"/>
    </w:rPr>
  </w:style>
  <w:style w:type="character" w:customStyle="1" w:styleId="Cmsor8Char">
    <w:name w:val="Címsor 8 Char"/>
    <w:basedOn w:val="Bekezdsalapbettpusa"/>
    <w:link w:val="Cmsor8"/>
    <w:rsid w:val="0093773D"/>
    <w:rPr>
      <w:rFonts w:ascii="Times New Roman" w:eastAsia="Times New Roman" w:hAnsi="Times New Roman" w:cs="Times New Roman"/>
      <w:b/>
      <w:iCs/>
      <w:sz w:val="26"/>
      <w:szCs w:val="28"/>
      <w:lang w:eastAsia="hu-HU"/>
    </w:rPr>
  </w:style>
  <w:style w:type="character" w:styleId="Lbjegyzet-hivatkozs">
    <w:name w:val="footnote reference"/>
    <w:semiHidden/>
    <w:rsid w:val="0093773D"/>
    <w:rPr>
      <w:vertAlign w:val="superscript"/>
    </w:rPr>
  </w:style>
  <w:style w:type="table" w:styleId="Rcsostblzat">
    <w:name w:val="Table Grid"/>
    <w:basedOn w:val="Normltblzat"/>
    <w:uiPriority w:val="39"/>
    <w:rsid w:val="007D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D020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43A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table" w:customStyle="1" w:styleId="TableGrid">
    <w:name w:val="TableGrid"/>
    <w:rsid w:val="00A43A0E"/>
    <w:pPr>
      <w:spacing w:after="0" w:line="240" w:lineRule="auto"/>
    </w:pPr>
    <w:rPr>
      <w:rFonts w:eastAsiaTheme="minorEastAsia"/>
      <w:kern w:val="2"/>
      <w:sz w:val="24"/>
      <w:szCs w:val="24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13360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Jánosné</dc:creator>
  <cp:keywords/>
  <dc:description/>
  <cp:lastModifiedBy>Csima-Patkós Zita</cp:lastModifiedBy>
  <cp:revision>2</cp:revision>
  <cp:lastPrinted>2024-08-01T13:47:00Z</cp:lastPrinted>
  <dcterms:created xsi:type="dcterms:W3CDTF">2025-04-15T10:46:00Z</dcterms:created>
  <dcterms:modified xsi:type="dcterms:W3CDTF">2025-04-15T10:46:00Z</dcterms:modified>
</cp:coreProperties>
</file>